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5E4646" w:rsidRPr="00E0149D" w14:paraId="14D59E88" w14:textId="77777777" w:rsidTr="00060D40">
        <w:trPr>
          <w:trHeight w:val="1503"/>
        </w:trPr>
        <w:tc>
          <w:tcPr>
            <w:tcW w:w="4111" w:type="dxa"/>
          </w:tcPr>
          <w:p w14:paraId="5C1670C5" w14:textId="36F49025" w:rsidR="003260C0" w:rsidRPr="00397ADD" w:rsidRDefault="00CF093D" w:rsidP="00FC2A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97AD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TRƯỜNG </w:t>
            </w:r>
            <w:r w:rsidR="00FC2AAC" w:rsidRPr="00397ADD">
              <w:rPr>
                <w:rFonts w:ascii="Times New Roman" w:hAnsi="Times New Roman" w:cs="Times New Roman"/>
                <w:sz w:val="26"/>
                <w:szCs w:val="26"/>
              </w:rPr>
              <w:t xml:space="preserve">TH&amp; </w:t>
            </w:r>
            <w:r w:rsidRPr="00397AD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THCS TÂN PHÚC</w:t>
            </w:r>
          </w:p>
          <w:p w14:paraId="63F1177F" w14:textId="380CEAF5" w:rsidR="00397ADD" w:rsidRDefault="00FC2AAC" w:rsidP="00FC2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AD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1B9CB" wp14:editId="10F78990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207645</wp:posOffset>
                      </wp:positionV>
                      <wp:extent cx="943610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6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16.35pt" to="136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xGswEAALYDAAAOAAAAZHJzL2Uyb0RvYy54bWysU02P0zAQvSPxHyzfaZIFrS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093D" w:rsidRPr="00397AD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TỔ</w:t>
            </w:r>
            <w:r w:rsidR="00EB4DB9" w:rsidRPr="00397AD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K</w:t>
            </w:r>
            <w:r w:rsidR="00EB4DB9" w:rsidRPr="00397ADD">
              <w:rPr>
                <w:rFonts w:ascii="Times New Roman" w:hAnsi="Times New Roman" w:cs="Times New Roman"/>
                <w:b/>
                <w:sz w:val="26"/>
                <w:szCs w:val="26"/>
              </w:rPr>
              <w:t>HOA HỌC XÃ HỘI</w:t>
            </w:r>
          </w:p>
          <w:p w14:paraId="629E84D4" w14:textId="765AB252" w:rsidR="00397ADD" w:rsidRDefault="00397ADD" w:rsidP="00397A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77F6EB" w14:textId="77777777" w:rsidR="005E4646" w:rsidRPr="00397ADD" w:rsidRDefault="005E4646" w:rsidP="00060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31F4C7D" w14:textId="77777777" w:rsidR="005E4646" w:rsidRPr="00397ADD" w:rsidRDefault="005E4646" w:rsidP="00FC2AA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97AD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52C619B9" w14:textId="2784E181" w:rsidR="005E4646" w:rsidRPr="00397ADD" w:rsidRDefault="00FC2AAC" w:rsidP="00FC2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AD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59273" wp14:editId="6FC52964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214630</wp:posOffset>
                      </wp:positionV>
                      <wp:extent cx="2008909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9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6.9pt" to="211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E4646" w:rsidRPr="00397ADD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3FDAB567" w14:textId="2C572E6B" w:rsidR="00E0551E" w:rsidRPr="00E0149D" w:rsidRDefault="00805117" w:rsidP="008051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9D">
        <w:rPr>
          <w:rFonts w:ascii="Times New Roman" w:hAnsi="Times New Roman" w:cs="Times New Roman"/>
          <w:b/>
          <w:sz w:val="28"/>
          <w:szCs w:val="28"/>
        </w:rPr>
        <w:t>BÁO CÁO</w:t>
      </w:r>
    </w:p>
    <w:p w14:paraId="18AB1A16" w14:textId="01917013" w:rsidR="0024392F" w:rsidRPr="00E0149D" w:rsidRDefault="00BD76E5" w:rsidP="00BD76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9D">
        <w:rPr>
          <w:rFonts w:ascii="Times New Roman" w:hAnsi="Times New Roman" w:cs="Times New Roman"/>
          <w:b/>
          <w:sz w:val="28"/>
          <w:szCs w:val="28"/>
        </w:rPr>
        <w:t>TỔNG HỢP DANH MỤC LỰA CHỌN SÁCH GIÁO KHOA LỚP 9</w:t>
      </w:r>
    </w:p>
    <w:p w14:paraId="6AF9B4EF" w14:textId="475DC101" w:rsidR="00BD76E5" w:rsidRPr="00E0149D" w:rsidRDefault="00DD5753" w:rsidP="00BD76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9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03103" wp14:editId="07F9A63A">
                <wp:simplePos x="0" y="0"/>
                <wp:positionH relativeFrom="column">
                  <wp:posOffset>2447925</wp:posOffset>
                </wp:positionH>
                <wp:positionV relativeFrom="paragraph">
                  <wp:posOffset>222885</wp:posOffset>
                </wp:positionV>
                <wp:extent cx="1352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5pt,17.55pt" to="299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D76E5" w:rsidRPr="00E0149D">
        <w:rPr>
          <w:rFonts w:ascii="Times New Roman" w:hAnsi="Times New Roman" w:cs="Times New Roman"/>
          <w:b/>
          <w:sz w:val="28"/>
          <w:szCs w:val="28"/>
        </w:rPr>
        <w:t>CỦA TỔ</w:t>
      </w:r>
      <w:r w:rsidR="0047061F">
        <w:rPr>
          <w:rFonts w:ascii="Times New Roman" w:hAnsi="Times New Roman" w:cs="Times New Roman"/>
          <w:b/>
          <w:sz w:val="28"/>
          <w:szCs w:val="28"/>
        </w:rPr>
        <w:t xml:space="preserve"> KHTN</w:t>
      </w:r>
      <w:r w:rsidR="00BD76E5" w:rsidRPr="00E0149D">
        <w:rPr>
          <w:rFonts w:ascii="Times New Roman" w:hAnsi="Times New Roman" w:cs="Times New Roman"/>
          <w:b/>
          <w:sz w:val="28"/>
          <w:szCs w:val="28"/>
        </w:rPr>
        <w:t xml:space="preserve"> – NĂM HỌC: 2024 -2025</w:t>
      </w:r>
    </w:p>
    <w:p w14:paraId="021EBBA2" w14:textId="6A546550" w:rsidR="00EB4DB9" w:rsidRPr="00E0149D" w:rsidRDefault="00EB4DB9" w:rsidP="00EB4DB9">
      <w:pPr>
        <w:tabs>
          <w:tab w:val="left" w:pos="0"/>
        </w:tabs>
        <w:autoSpaceDE w:val="0"/>
        <w:autoSpaceDN w:val="0"/>
        <w:adjustRightInd w:val="0"/>
        <w:spacing w:before="50" w:after="5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9D">
        <w:rPr>
          <w:rFonts w:ascii="Times New Roman" w:hAnsi="Times New Roman" w:cs="Times New Roman"/>
          <w:b/>
          <w:sz w:val="28"/>
          <w:szCs w:val="28"/>
        </w:rPr>
        <w:tab/>
      </w:r>
    </w:p>
    <w:p w14:paraId="396BD15C" w14:textId="44B3FFBA" w:rsidR="00EB4DB9" w:rsidRPr="00E0149D" w:rsidRDefault="00EB4DB9" w:rsidP="00EB4DB9">
      <w:pPr>
        <w:tabs>
          <w:tab w:val="left" w:pos="0"/>
        </w:tabs>
        <w:autoSpaceDE w:val="0"/>
        <w:autoSpaceDN w:val="0"/>
        <w:adjustRightInd w:val="0"/>
        <w:spacing w:before="50" w:after="5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0149D">
        <w:rPr>
          <w:rFonts w:ascii="Times New Roman" w:hAnsi="Times New Roman" w:cs="Times New Roman"/>
          <w:b/>
          <w:sz w:val="28"/>
          <w:szCs w:val="28"/>
        </w:rPr>
        <w:tab/>
      </w:r>
      <w:r w:rsidR="00DD5753" w:rsidRPr="00E0149D">
        <w:rPr>
          <w:rFonts w:ascii="Times New Roman" w:hAnsi="Times New Roman" w:cs="Times New Roman"/>
          <w:sz w:val="28"/>
          <w:szCs w:val="28"/>
        </w:rPr>
        <w:t>Căn cứ biên bản họp tổ thảo luận, đánh giá bỏ phiếu lựa chọn</w:t>
      </w:r>
      <w:r w:rsidR="00DD5753" w:rsidRPr="00E01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753" w:rsidRPr="00E0149D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B50031" w:rsidRPr="00E0149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E0149D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Tổ Khoa học xã hội trường </w:t>
      </w:r>
      <w:r w:rsidRPr="00E0149D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TH&amp;</w:t>
      </w:r>
      <w:r w:rsidRPr="00E0149D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THCS Tân Phúc</w:t>
      </w:r>
      <w:r w:rsidR="00B50031" w:rsidRPr="00E0149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tổng hợp kết quả danh mục</w:t>
      </w:r>
      <w:r w:rsidRPr="00E0149D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lựa chọ</w:t>
      </w:r>
      <w:r w:rsidR="00B50031" w:rsidRPr="00E0149D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n </w:t>
      </w:r>
      <w:r w:rsidR="00B50031" w:rsidRPr="00E0149D">
        <w:rPr>
          <w:rFonts w:ascii="Times New Roman" w:eastAsia="MS Mincho" w:hAnsi="Times New Roman" w:cs="Times New Roman"/>
          <w:sz w:val="28"/>
          <w:szCs w:val="28"/>
          <w:lang w:eastAsia="ja-JP"/>
        </w:rPr>
        <w:t>sách giáo khoa</w:t>
      </w:r>
      <w:r w:rsidRPr="00E0149D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lớp </w:t>
      </w:r>
      <w:r w:rsidRPr="00E0149D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9</w:t>
      </w:r>
      <w:r w:rsidR="00B50031" w:rsidRPr="00E0149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năm học 2024 -2025</w:t>
      </w:r>
    </w:p>
    <w:p w14:paraId="77147CA1" w14:textId="57F7C803" w:rsidR="0024392F" w:rsidRPr="00E0149D" w:rsidRDefault="00EB4DB9" w:rsidP="00B50031">
      <w:pPr>
        <w:tabs>
          <w:tab w:val="left" w:pos="0"/>
          <w:tab w:val="center" w:pos="4677"/>
        </w:tabs>
        <w:autoSpaceDE w:val="0"/>
        <w:autoSpaceDN w:val="0"/>
        <w:adjustRightInd w:val="0"/>
        <w:spacing w:before="50" w:after="5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9D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        </w:t>
      </w:r>
      <w:r w:rsidR="00B50031" w:rsidRPr="00E0149D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Tổ KHXH trân trọng báo cáo Hội đồng lựa chọn sách giáo khoa nhà như sau: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03"/>
        <w:gridCol w:w="707"/>
        <w:gridCol w:w="3687"/>
        <w:gridCol w:w="1560"/>
      </w:tblGrid>
      <w:tr w:rsidR="00E0149D" w:rsidRPr="00E0149D" w14:paraId="5730D201" w14:textId="77777777" w:rsidTr="00E0149D">
        <w:tc>
          <w:tcPr>
            <w:tcW w:w="566" w:type="dxa"/>
            <w:vAlign w:val="center"/>
          </w:tcPr>
          <w:p w14:paraId="6668189D" w14:textId="77777777" w:rsidR="00E0149D" w:rsidRPr="00E0149D" w:rsidRDefault="00E0149D" w:rsidP="004C6C1E">
            <w:pPr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E0149D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3403" w:type="dxa"/>
            <w:vAlign w:val="center"/>
          </w:tcPr>
          <w:p w14:paraId="42853A24" w14:textId="77777777" w:rsidR="00E0149D" w:rsidRPr="00E0149D" w:rsidRDefault="00E0149D" w:rsidP="004C6C1E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Tên sách</w:t>
            </w:r>
          </w:p>
        </w:tc>
        <w:tc>
          <w:tcPr>
            <w:tcW w:w="4394" w:type="dxa"/>
            <w:gridSpan w:val="2"/>
            <w:vAlign w:val="center"/>
          </w:tcPr>
          <w:p w14:paraId="0C1461A1" w14:textId="77777777" w:rsidR="00E0149D" w:rsidRPr="00E0149D" w:rsidRDefault="00E0149D" w:rsidP="004C6C1E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Tác giả</w:t>
            </w:r>
          </w:p>
        </w:tc>
        <w:tc>
          <w:tcPr>
            <w:tcW w:w="1560" w:type="dxa"/>
            <w:vAlign w:val="center"/>
          </w:tcPr>
          <w:p w14:paraId="04F21C35" w14:textId="77777777" w:rsidR="00E0149D" w:rsidRPr="00E0149D" w:rsidRDefault="00E0149D" w:rsidP="004C6C1E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Cơ sở giáo dục (lựa chọn (</w:t>
            </w:r>
            <w:r w:rsidRPr="00E0149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</w:rPr>
              <w:t>ghi số1</w:t>
            </w:r>
            <w:r w:rsidRPr="00E0149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  <w:r w:rsidRPr="00E014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 không chọn (</w:t>
            </w:r>
            <w:r w:rsidRPr="00E0149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</w:rPr>
              <w:t>ghi số 0</w:t>
            </w:r>
            <w:r w:rsidRPr="00E014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0149D" w:rsidRPr="00E0149D" w14:paraId="7AB71D21" w14:textId="77777777" w:rsidTr="00E0149D">
        <w:tc>
          <w:tcPr>
            <w:tcW w:w="566" w:type="dxa"/>
            <w:vMerge w:val="restart"/>
            <w:vAlign w:val="center"/>
          </w:tcPr>
          <w:p w14:paraId="06F54569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center"/>
          </w:tcPr>
          <w:p w14:paraId="0A7486D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Ngữ văn 9, Tập 1 </w:t>
            </w:r>
          </w:p>
          <w:p w14:paraId="3365BAB3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60B841A3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Bùi Mạnh Hùng (Tổng Chủ biên), Nguyễn Thị Ngân Hoa, Đặng Lưu (đồng Chủ biên)</w:t>
            </w:r>
          </w:p>
        </w:tc>
        <w:tc>
          <w:tcPr>
            <w:tcW w:w="1560" w:type="dxa"/>
            <w:vAlign w:val="center"/>
          </w:tcPr>
          <w:p w14:paraId="17BAF78A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0031ABEF" w14:textId="77777777" w:rsidTr="00E0149D">
        <w:tc>
          <w:tcPr>
            <w:tcW w:w="566" w:type="dxa"/>
            <w:vMerge/>
            <w:vAlign w:val="center"/>
          </w:tcPr>
          <w:p w14:paraId="5DE57D70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14:paraId="480A14A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Ngữ văn 9, Tập 2</w:t>
            </w:r>
          </w:p>
          <w:p w14:paraId="45C7BBF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1A81BB8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Bùi Mạnh Hùng (Tổng Chủ biên), Nguyễn Thị Ngân Hoa, Đặng Lưu (đồng Chủ biên)</w:t>
            </w:r>
          </w:p>
        </w:tc>
        <w:tc>
          <w:tcPr>
            <w:tcW w:w="1560" w:type="dxa"/>
            <w:vAlign w:val="center"/>
          </w:tcPr>
          <w:p w14:paraId="7E0425F9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785991CF" w14:textId="77777777" w:rsidTr="00E0149D">
        <w:tc>
          <w:tcPr>
            <w:tcW w:w="566" w:type="dxa"/>
            <w:vMerge w:val="restart"/>
            <w:vAlign w:val="center"/>
          </w:tcPr>
          <w:p w14:paraId="0C9DA7A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vAlign w:val="center"/>
          </w:tcPr>
          <w:p w14:paraId="17354B2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Ngữ văn 9, Tập 1</w:t>
            </w:r>
          </w:p>
          <w:p w14:paraId="7290A95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</w:tcPr>
          <w:p w14:paraId="32BE4B1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Thị Hồng Nam, Nguyễn Thành Thi (đồng Chủ biên)</w:t>
            </w:r>
          </w:p>
        </w:tc>
        <w:tc>
          <w:tcPr>
            <w:tcW w:w="1560" w:type="dxa"/>
            <w:vAlign w:val="center"/>
          </w:tcPr>
          <w:p w14:paraId="495260D4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398C1A14" w14:textId="77777777" w:rsidTr="00E0149D">
        <w:tc>
          <w:tcPr>
            <w:tcW w:w="566" w:type="dxa"/>
            <w:vMerge/>
            <w:vAlign w:val="center"/>
          </w:tcPr>
          <w:p w14:paraId="1F3BA883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14:paraId="4EBC7C3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Ngữ văn 9, Tập 2</w:t>
            </w:r>
          </w:p>
          <w:p w14:paraId="2FF6F10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</w:tcPr>
          <w:p w14:paraId="2F8A3EB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Thị Hồng Nam, Nguyễn Thành Thi (đồng Chủ biên)</w:t>
            </w:r>
          </w:p>
        </w:tc>
        <w:tc>
          <w:tcPr>
            <w:tcW w:w="1560" w:type="dxa"/>
            <w:vAlign w:val="center"/>
          </w:tcPr>
          <w:p w14:paraId="6595A948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10C53C5E" w14:textId="77777777" w:rsidTr="00E0149D">
        <w:tc>
          <w:tcPr>
            <w:tcW w:w="566" w:type="dxa"/>
            <w:vMerge w:val="restart"/>
            <w:vAlign w:val="center"/>
          </w:tcPr>
          <w:p w14:paraId="4ED152D2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vAlign w:val="center"/>
          </w:tcPr>
          <w:p w14:paraId="4F632F2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Ngữ văn 9, Tập 1</w:t>
            </w:r>
          </w:p>
          <w:p w14:paraId="2B150ED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  <w:vAlign w:val="center"/>
          </w:tcPr>
          <w:p w14:paraId="61E61003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Minh Thuyết (Tổng Chủ biên), Đỗ Ngọc Thống (Chủ biên).</w:t>
            </w:r>
          </w:p>
        </w:tc>
        <w:tc>
          <w:tcPr>
            <w:tcW w:w="1560" w:type="dxa"/>
            <w:vAlign w:val="center"/>
          </w:tcPr>
          <w:p w14:paraId="520123BF" w14:textId="1D235757" w:rsidR="00E0149D" w:rsidRPr="00E0149D" w:rsidRDefault="0047061F" w:rsidP="004C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149D" w:rsidRPr="00E0149D" w14:paraId="211A312D" w14:textId="77777777" w:rsidTr="00E0149D">
        <w:tc>
          <w:tcPr>
            <w:tcW w:w="566" w:type="dxa"/>
            <w:vMerge/>
            <w:vAlign w:val="center"/>
          </w:tcPr>
          <w:p w14:paraId="79A99DCA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14:paraId="7B173EB2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Ngữ văn 9, Tập 2 </w:t>
            </w:r>
          </w:p>
          <w:p w14:paraId="45CD3DA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  <w:vAlign w:val="center"/>
          </w:tcPr>
          <w:p w14:paraId="6DC32DC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Minh Thuyết (Tổng Chủ biên), Đỗ Ngọc Thống (Chủ biên)</w:t>
            </w:r>
          </w:p>
        </w:tc>
        <w:tc>
          <w:tcPr>
            <w:tcW w:w="1560" w:type="dxa"/>
            <w:vAlign w:val="center"/>
          </w:tcPr>
          <w:p w14:paraId="73BFD34D" w14:textId="276EE3EC" w:rsidR="00E0149D" w:rsidRPr="00E0149D" w:rsidRDefault="0047061F" w:rsidP="004C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149D" w:rsidRPr="00E0149D" w14:paraId="601DA88B" w14:textId="77777777" w:rsidTr="00E0149D">
        <w:tc>
          <w:tcPr>
            <w:tcW w:w="566" w:type="dxa"/>
            <w:vMerge w:val="restart"/>
            <w:vAlign w:val="center"/>
          </w:tcPr>
          <w:p w14:paraId="04DD5D19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vAlign w:val="center"/>
          </w:tcPr>
          <w:p w14:paraId="3B49421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Toán 9, Tập 1</w:t>
            </w:r>
          </w:p>
          <w:p w14:paraId="0478C36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  <w:vAlign w:val="center"/>
          </w:tcPr>
          <w:p w14:paraId="27EBDFA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Đỗ Đức Thái (Tổng Chủ biên kiêm Chủ biên)</w:t>
            </w:r>
          </w:p>
        </w:tc>
        <w:tc>
          <w:tcPr>
            <w:tcW w:w="1560" w:type="dxa"/>
            <w:vAlign w:val="center"/>
          </w:tcPr>
          <w:p w14:paraId="1EEF5F09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1990C07D" w14:textId="77777777" w:rsidTr="00E0149D">
        <w:tc>
          <w:tcPr>
            <w:tcW w:w="566" w:type="dxa"/>
            <w:vMerge/>
            <w:vAlign w:val="center"/>
          </w:tcPr>
          <w:p w14:paraId="6CD7D940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14:paraId="2FB656A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Toán 9, Tập 2</w:t>
            </w:r>
          </w:p>
          <w:p w14:paraId="0126F573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  <w:vAlign w:val="center"/>
          </w:tcPr>
          <w:p w14:paraId="4EA2F9C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Đỗ Đức Thái (Tổng Chủ biên kiêm Chủ biên)</w:t>
            </w:r>
          </w:p>
        </w:tc>
        <w:tc>
          <w:tcPr>
            <w:tcW w:w="1560" w:type="dxa"/>
            <w:vAlign w:val="center"/>
          </w:tcPr>
          <w:p w14:paraId="5D54CEDC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6850A443" w14:textId="77777777" w:rsidTr="00E0149D">
        <w:tc>
          <w:tcPr>
            <w:tcW w:w="566" w:type="dxa"/>
            <w:vMerge w:val="restart"/>
            <w:vAlign w:val="center"/>
          </w:tcPr>
          <w:p w14:paraId="61354AD5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vAlign w:val="center"/>
          </w:tcPr>
          <w:p w14:paraId="5484BBE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Toán 9, Tập 1</w:t>
            </w:r>
          </w:p>
          <w:p w14:paraId="03293D53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(Bộ Kết nối tri thức với </w:t>
            </w:r>
            <w:r w:rsidRPr="00E0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cuộc sống)</w:t>
            </w:r>
          </w:p>
        </w:tc>
        <w:tc>
          <w:tcPr>
            <w:tcW w:w="4394" w:type="dxa"/>
            <w:gridSpan w:val="2"/>
          </w:tcPr>
          <w:p w14:paraId="602259AA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Hà Huy Khoái (Tổng Chủ biên), Cung Thế Anh, Nguyễn Huy Đoan </w:t>
            </w:r>
            <w:r w:rsidRPr="00E0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(đồng Chủ biên)</w:t>
            </w:r>
          </w:p>
        </w:tc>
        <w:tc>
          <w:tcPr>
            <w:tcW w:w="1560" w:type="dxa"/>
            <w:vAlign w:val="center"/>
          </w:tcPr>
          <w:p w14:paraId="20D6B7A9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lastRenderedPageBreak/>
              <w:t>1</w:t>
            </w:r>
          </w:p>
        </w:tc>
      </w:tr>
      <w:tr w:rsidR="00E0149D" w:rsidRPr="00E0149D" w14:paraId="20446DEC" w14:textId="77777777" w:rsidTr="00E0149D">
        <w:tc>
          <w:tcPr>
            <w:tcW w:w="566" w:type="dxa"/>
            <w:vMerge/>
            <w:vAlign w:val="center"/>
          </w:tcPr>
          <w:p w14:paraId="78BA7E52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14:paraId="258D03C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Toán 9, Tập 2</w:t>
            </w:r>
          </w:p>
          <w:p w14:paraId="2DD6CA07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24113521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Hà Huy Khoái (Tổng Chủ biên), Cung Thế Anh, Nguyễn Huy Đoan (đồng Chủ biên)</w:t>
            </w:r>
          </w:p>
        </w:tc>
        <w:tc>
          <w:tcPr>
            <w:tcW w:w="1560" w:type="dxa"/>
            <w:vAlign w:val="center"/>
          </w:tcPr>
          <w:p w14:paraId="432FEA83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</w:t>
            </w:r>
          </w:p>
        </w:tc>
      </w:tr>
      <w:tr w:rsidR="00E0149D" w:rsidRPr="00E0149D" w14:paraId="4B63E86C" w14:textId="77777777" w:rsidTr="00E0149D">
        <w:tc>
          <w:tcPr>
            <w:tcW w:w="566" w:type="dxa"/>
            <w:vMerge w:val="restart"/>
            <w:vAlign w:val="center"/>
          </w:tcPr>
          <w:p w14:paraId="7C39B16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vAlign w:val="center"/>
          </w:tcPr>
          <w:p w14:paraId="4C579EE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Toán 9, Tập 1</w:t>
            </w:r>
          </w:p>
          <w:p w14:paraId="5876C4E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Cùng khám phá)</w:t>
            </w:r>
          </w:p>
        </w:tc>
        <w:tc>
          <w:tcPr>
            <w:tcW w:w="4394" w:type="dxa"/>
            <w:gridSpan w:val="2"/>
          </w:tcPr>
          <w:p w14:paraId="5F6D91D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Lê Thị Hoài Châu (Tổng chủ biên), Phạm Thị Thu Thủy (đồng Chủ biên)</w:t>
            </w:r>
          </w:p>
        </w:tc>
        <w:tc>
          <w:tcPr>
            <w:tcW w:w="1560" w:type="dxa"/>
            <w:vAlign w:val="center"/>
          </w:tcPr>
          <w:p w14:paraId="098195FE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19292691" w14:textId="77777777" w:rsidTr="00E0149D">
        <w:tc>
          <w:tcPr>
            <w:tcW w:w="566" w:type="dxa"/>
            <w:vMerge/>
            <w:vAlign w:val="center"/>
          </w:tcPr>
          <w:p w14:paraId="52D8451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14:paraId="4DDF2C4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Toán 9, Tập 2</w:t>
            </w:r>
          </w:p>
          <w:p w14:paraId="05B20D4A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Cùng khám phá)</w:t>
            </w:r>
          </w:p>
        </w:tc>
        <w:tc>
          <w:tcPr>
            <w:tcW w:w="4394" w:type="dxa"/>
            <w:gridSpan w:val="2"/>
          </w:tcPr>
          <w:p w14:paraId="1AB4888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Lê Thị Hoài Châu (Tổng chủ biên), Phạm Thị Thu Thủy (đồng Chủ biên)</w:t>
            </w:r>
          </w:p>
        </w:tc>
        <w:tc>
          <w:tcPr>
            <w:tcW w:w="1560" w:type="dxa"/>
            <w:vAlign w:val="center"/>
          </w:tcPr>
          <w:p w14:paraId="1AE6892C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686CF155" w14:textId="77777777" w:rsidTr="00E0149D">
        <w:tc>
          <w:tcPr>
            <w:tcW w:w="566" w:type="dxa"/>
            <w:vMerge w:val="restart"/>
            <w:vAlign w:val="center"/>
          </w:tcPr>
          <w:p w14:paraId="5AB94A63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vAlign w:val="center"/>
          </w:tcPr>
          <w:p w14:paraId="11679D4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Toán 9, Tập 1</w:t>
            </w:r>
          </w:p>
          <w:p w14:paraId="4F0929B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</w:tcPr>
          <w:p w14:paraId="2D9266E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Trần Nam Dũng (Tổng Chủ biên), Trần Đức Huyên, Nguyễn Thành Anh (đồng Chủ biên)</w:t>
            </w:r>
          </w:p>
        </w:tc>
        <w:tc>
          <w:tcPr>
            <w:tcW w:w="1560" w:type="dxa"/>
            <w:vAlign w:val="center"/>
          </w:tcPr>
          <w:p w14:paraId="6481F3A5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7FCE1E1A" w14:textId="77777777" w:rsidTr="00E0149D">
        <w:tc>
          <w:tcPr>
            <w:tcW w:w="566" w:type="dxa"/>
            <w:vMerge/>
            <w:vAlign w:val="center"/>
          </w:tcPr>
          <w:p w14:paraId="36733567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14:paraId="7CD47CFE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Toán 9, Tập 2</w:t>
            </w:r>
          </w:p>
          <w:p w14:paraId="7ECC0E8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</w:tcPr>
          <w:p w14:paraId="75569E1E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Trần Nam Dũng (Tổng Chủ biên), Trần Đức Huyên, Nguyễn Thành Anh (đồng Chủ biên)</w:t>
            </w:r>
          </w:p>
        </w:tc>
        <w:tc>
          <w:tcPr>
            <w:tcW w:w="1560" w:type="dxa"/>
            <w:vAlign w:val="center"/>
          </w:tcPr>
          <w:p w14:paraId="16FCEAF3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6BE556BD" w14:textId="77777777" w:rsidTr="00E0149D">
        <w:tc>
          <w:tcPr>
            <w:tcW w:w="566" w:type="dxa"/>
            <w:vAlign w:val="center"/>
          </w:tcPr>
          <w:p w14:paraId="2165C3A2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vAlign w:val="center"/>
          </w:tcPr>
          <w:p w14:paraId="580EDED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Tiếng Anh9 Macmillan Motivate!</w:t>
            </w:r>
          </w:p>
        </w:tc>
        <w:tc>
          <w:tcPr>
            <w:tcW w:w="4394" w:type="dxa"/>
            <w:gridSpan w:val="2"/>
          </w:tcPr>
          <w:p w14:paraId="4D86BDE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Hoàng Tăng Đức (Tổng Chủ biên), Phùng Thị Kim Dung (Chủ biên)</w:t>
            </w:r>
          </w:p>
        </w:tc>
        <w:tc>
          <w:tcPr>
            <w:tcW w:w="1560" w:type="dxa"/>
            <w:vAlign w:val="center"/>
          </w:tcPr>
          <w:p w14:paraId="45306025" w14:textId="51D1AD98" w:rsidR="00E0149D" w:rsidRPr="00E0149D" w:rsidRDefault="0047061F" w:rsidP="004C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149D" w:rsidRPr="00E0149D" w14:paraId="66CD2E10" w14:textId="77777777" w:rsidTr="00E0149D">
        <w:tc>
          <w:tcPr>
            <w:tcW w:w="566" w:type="dxa"/>
            <w:vAlign w:val="center"/>
          </w:tcPr>
          <w:p w14:paraId="583D6EB2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  <w:vAlign w:val="center"/>
          </w:tcPr>
          <w:p w14:paraId="47CC7B01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Tiếng Anh 9 i-Learn Smart World </w:t>
            </w:r>
          </w:p>
        </w:tc>
        <w:tc>
          <w:tcPr>
            <w:tcW w:w="4394" w:type="dxa"/>
            <w:gridSpan w:val="2"/>
          </w:tcPr>
          <w:p w14:paraId="0A97B52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Võ Đại Phúc (Tổng Chủ biên), Nguyễn Dương Hoài Thương (Chủ biên)</w:t>
            </w:r>
          </w:p>
        </w:tc>
        <w:tc>
          <w:tcPr>
            <w:tcW w:w="1560" w:type="dxa"/>
            <w:vAlign w:val="center"/>
          </w:tcPr>
          <w:p w14:paraId="790C4558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1F48F599" w14:textId="77777777" w:rsidTr="00E0149D">
        <w:tc>
          <w:tcPr>
            <w:tcW w:w="566" w:type="dxa"/>
            <w:vAlign w:val="center"/>
          </w:tcPr>
          <w:p w14:paraId="686D07A2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  <w:vAlign w:val="center"/>
          </w:tcPr>
          <w:p w14:paraId="39CABA4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Tiếng Anh9 English Discovery</w:t>
            </w:r>
          </w:p>
        </w:tc>
        <w:tc>
          <w:tcPr>
            <w:tcW w:w="4394" w:type="dxa"/>
            <w:gridSpan w:val="2"/>
          </w:tcPr>
          <w:p w14:paraId="3159FDC1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Trần Thị Lan Anh (Chủ biên)</w:t>
            </w:r>
          </w:p>
        </w:tc>
        <w:tc>
          <w:tcPr>
            <w:tcW w:w="1560" w:type="dxa"/>
            <w:vAlign w:val="center"/>
          </w:tcPr>
          <w:p w14:paraId="6468B08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75AA2164" w14:textId="77777777" w:rsidTr="00E0149D">
        <w:tc>
          <w:tcPr>
            <w:tcW w:w="566" w:type="dxa"/>
            <w:vAlign w:val="center"/>
          </w:tcPr>
          <w:p w14:paraId="4D02BE28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  <w:vAlign w:val="center"/>
          </w:tcPr>
          <w:p w14:paraId="7D45DA9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Tiếng Anh 9 Bloggers-Smart</w:t>
            </w:r>
          </w:p>
        </w:tc>
        <w:tc>
          <w:tcPr>
            <w:tcW w:w="4394" w:type="dxa"/>
            <w:gridSpan w:val="2"/>
          </w:tcPr>
          <w:p w14:paraId="7BE0FAA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Lê Hoàng Dũng (Chủ biên)</w:t>
            </w:r>
          </w:p>
        </w:tc>
        <w:tc>
          <w:tcPr>
            <w:tcW w:w="1560" w:type="dxa"/>
            <w:vAlign w:val="center"/>
          </w:tcPr>
          <w:p w14:paraId="00FC99EF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7CCC6668" w14:textId="77777777" w:rsidTr="00E0149D">
        <w:tc>
          <w:tcPr>
            <w:tcW w:w="566" w:type="dxa"/>
            <w:vAlign w:val="center"/>
          </w:tcPr>
          <w:p w14:paraId="1ACFE2AE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  <w:vAlign w:val="center"/>
          </w:tcPr>
          <w:p w14:paraId="3437FB1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Tiếng Anh9 Right on!</w:t>
            </w:r>
          </w:p>
        </w:tc>
        <w:tc>
          <w:tcPr>
            <w:tcW w:w="4394" w:type="dxa"/>
            <w:gridSpan w:val="2"/>
          </w:tcPr>
          <w:p w14:paraId="62A7641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Võ Đại Phúc (Tổng Chủ biên kiêm Chủ biên)</w:t>
            </w:r>
          </w:p>
        </w:tc>
        <w:tc>
          <w:tcPr>
            <w:tcW w:w="1560" w:type="dxa"/>
            <w:vAlign w:val="center"/>
          </w:tcPr>
          <w:p w14:paraId="4AB78093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5AFBDC26" w14:textId="77777777" w:rsidTr="00E0149D">
        <w:trPr>
          <w:trHeight w:val="222"/>
        </w:trPr>
        <w:tc>
          <w:tcPr>
            <w:tcW w:w="566" w:type="dxa"/>
            <w:vAlign w:val="center"/>
          </w:tcPr>
          <w:p w14:paraId="4881B04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13</w:t>
            </w:r>
          </w:p>
        </w:tc>
        <w:tc>
          <w:tcPr>
            <w:tcW w:w="3403" w:type="dxa"/>
            <w:vAlign w:val="center"/>
          </w:tcPr>
          <w:p w14:paraId="3254371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Tiếng Anh 9 Friends Plus</w:t>
            </w:r>
          </w:p>
        </w:tc>
        <w:tc>
          <w:tcPr>
            <w:tcW w:w="4394" w:type="dxa"/>
            <w:gridSpan w:val="2"/>
          </w:tcPr>
          <w:p w14:paraId="63D20FA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Trần Cao Bội Ngọc (Chủ biên)</w:t>
            </w:r>
          </w:p>
        </w:tc>
        <w:tc>
          <w:tcPr>
            <w:tcW w:w="1560" w:type="dxa"/>
            <w:vAlign w:val="center"/>
          </w:tcPr>
          <w:p w14:paraId="0CB01AAB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</w:p>
        </w:tc>
      </w:tr>
      <w:tr w:rsidR="00E0149D" w:rsidRPr="00E0149D" w14:paraId="6AD892AD" w14:textId="77777777" w:rsidTr="00E0149D">
        <w:tc>
          <w:tcPr>
            <w:tcW w:w="566" w:type="dxa"/>
            <w:vAlign w:val="center"/>
          </w:tcPr>
          <w:p w14:paraId="0B398955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14</w:t>
            </w:r>
          </w:p>
        </w:tc>
        <w:tc>
          <w:tcPr>
            <w:tcW w:w="3403" w:type="dxa"/>
            <w:vAlign w:val="center"/>
          </w:tcPr>
          <w:p w14:paraId="3956281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Tiếng Anh9 Global Success</w:t>
            </w:r>
          </w:p>
        </w:tc>
        <w:tc>
          <w:tcPr>
            <w:tcW w:w="4394" w:type="dxa"/>
            <w:gridSpan w:val="2"/>
          </w:tcPr>
          <w:p w14:paraId="394CEC9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Hoàng Văn Vân (Tổng Chủ biên), Lương Quỳnh Trang (Chủ biên)</w:t>
            </w:r>
          </w:p>
        </w:tc>
        <w:tc>
          <w:tcPr>
            <w:tcW w:w="1560" w:type="dxa"/>
            <w:vAlign w:val="center"/>
          </w:tcPr>
          <w:p w14:paraId="571E69AD" w14:textId="77777777" w:rsidR="00E0149D" w:rsidRPr="00E0149D" w:rsidRDefault="00E0149D" w:rsidP="004C6C1E">
            <w:pPr>
              <w:pStyle w:val="NoSpacing"/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  <w:p w14:paraId="44C8EA7D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</w:p>
        </w:tc>
      </w:tr>
      <w:tr w:rsidR="00E0149D" w:rsidRPr="00E0149D" w14:paraId="27615A2B" w14:textId="77777777" w:rsidTr="00E0149D">
        <w:trPr>
          <w:trHeight w:val="277"/>
        </w:trPr>
        <w:tc>
          <w:tcPr>
            <w:tcW w:w="566" w:type="dxa"/>
            <w:vAlign w:val="center"/>
          </w:tcPr>
          <w:p w14:paraId="117FEBD0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15</w:t>
            </w:r>
          </w:p>
        </w:tc>
        <w:tc>
          <w:tcPr>
            <w:tcW w:w="3403" w:type="dxa"/>
            <w:vAlign w:val="center"/>
          </w:tcPr>
          <w:p w14:paraId="738652DE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Tiếng Anh9 THiNK </w:t>
            </w:r>
          </w:p>
        </w:tc>
        <w:tc>
          <w:tcPr>
            <w:tcW w:w="4394" w:type="dxa"/>
            <w:gridSpan w:val="2"/>
          </w:tcPr>
          <w:p w14:paraId="0325F35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Trịnh Hồng Linh (Chủ biên)</w:t>
            </w:r>
          </w:p>
        </w:tc>
        <w:tc>
          <w:tcPr>
            <w:tcW w:w="1560" w:type="dxa"/>
            <w:vAlign w:val="center"/>
          </w:tcPr>
          <w:p w14:paraId="61F5A254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090E0ACC" w14:textId="77777777" w:rsidTr="00E0149D">
        <w:tc>
          <w:tcPr>
            <w:tcW w:w="566" w:type="dxa"/>
            <w:vAlign w:val="center"/>
          </w:tcPr>
          <w:p w14:paraId="5CCCF272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16</w:t>
            </w:r>
          </w:p>
        </w:tc>
        <w:tc>
          <w:tcPr>
            <w:tcW w:w="3403" w:type="dxa"/>
            <w:vAlign w:val="center"/>
          </w:tcPr>
          <w:p w14:paraId="3D7DDC8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Tiếng Anh 9 Explore English</w:t>
            </w:r>
          </w:p>
        </w:tc>
        <w:tc>
          <w:tcPr>
            <w:tcW w:w="4394" w:type="dxa"/>
            <w:gridSpan w:val="2"/>
          </w:tcPr>
          <w:p w14:paraId="2082DE9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Thanh Bình (Tổng Chủ biên), Lê Nguyễn Như Anh (Chủ biên)</w:t>
            </w:r>
          </w:p>
        </w:tc>
        <w:tc>
          <w:tcPr>
            <w:tcW w:w="1560" w:type="dxa"/>
            <w:vAlign w:val="center"/>
          </w:tcPr>
          <w:p w14:paraId="57A25119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5D7AC6BC" w14:textId="77777777" w:rsidTr="00E0149D">
        <w:tc>
          <w:tcPr>
            <w:tcW w:w="566" w:type="dxa"/>
            <w:vAlign w:val="center"/>
          </w:tcPr>
          <w:p w14:paraId="7AC0D7FF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17</w:t>
            </w:r>
          </w:p>
        </w:tc>
        <w:tc>
          <w:tcPr>
            <w:tcW w:w="3403" w:type="dxa"/>
            <w:vAlign w:val="center"/>
          </w:tcPr>
          <w:p w14:paraId="532B521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Lịch sử và Địa lí 9</w:t>
            </w:r>
          </w:p>
          <w:p w14:paraId="3FF8168A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2B85871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Vũ Minh Giang (Tổng Chủ biên xuyên suốt phần Lịch sử); Đào Ngọc Hùng (Tổng Chủ biên kiêm Chủ biên phần Địa lí)</w:t>
            </w:r>
          </w:p>
        </w:tc>
        <w:tc>
          <w:tcPr>
            <w:tcW w:w="1560" w:type="dxa"/>
            <w:vAlign w:val="center"/>
          </w:tcPr>
          <w:p w14:paraId="3C9C9131" w14:textId="60348C9E" w:rsidR="00E0149D" w:rsidRPr="00E0149D" w:rsidRDefault="0047061F" w:rsidP="004C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149D" w:rsidRPr="00E0149D" w14:paraId="1E1094FE" w14:textId="77777777" w:rsidTr="00E0149D">
        <w:tc>
          <w:tcPr>
            <w:tcW w:w="566" w:type="dxa"/>
            <w:vAlign w:val="center"/>
          </w:tcPr>
          <w:p w14:paraId="4A271481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18</w:t>
            </w:r>
          </w:p>
        </w:tc>
        <w:tc>
          <w:tcPr>
            <w:tcW w:w="3403" w:type="dxa"/>
            <w:vAlign w:val="center"/>
          </w:tcPr>
          <w:p w14:paraId="584A7C8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Lịch sử và Địa lí 9</w:t>
            </w:r>
          </w:p>
          <w:p w14:paraId="3C97C41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(Bộ Chân trời sáng tạo)</w:t>
            </w:r>
          </w:p>
        </w:tc>
        <w:tc>
          <w:tcPr>
            <w:tcW w:w="4394" w:type="dxa"/>
            <w:gridSpan w:val="2"/>
          </w:tcPr>
          <w:p w14:paraId="254BAFE1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Hà Bích Liên, Hồ Thanh Tâm (đồng </w:t>
            </w: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Chủ biên phần Lịch sử); Nguyễn Kim Hồng (Tổng Chủ biên phần Địa lí)</w:t>
            </w:r>
          </w:p>
        </w:tc>
        <w:tc>
          <w:tcPr>
            <w:tcW w:w="1560" w:type="dxa"/>
            <w:vAlign w:val="center"/>
          </w:tcPr>
          <w:p w14:paraId="63A723AD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lastRenderedPageBreak/>
              <w:t>0</w:t>
            </w:r>
          </w:p>
        </w:tc>
      </w:tr>
      <w:tr w:rsidR="00E0149D" w:rsidRPr="00E0149D" w14:paraId="1433BE79" w14:textId="77777777" w:rsidTr="00E0149D">
        <w:tc>
          <w:tcPr>
            <w:tcW w:w="566" w:type="dxa"/>
            <w:vAlign w:val="center"/>
          </w:tcPr>
          <w:p w14:paraId="7D309263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03" w:type="dxa"/>
            <w:vAlign w:val="center"/>
          </w:tcPr>
          <w:p w14:paraId="4B6CD00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Lịch sử và Địa lí 9 </w:t>
            </w:r>
          </w:p>
          <w:p w14:paraId="28769F1A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</w:tcPr>
          <w:p w14:paraId="69C25F2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Đỗ Thanh Bình (Tổng Chủ biên phần Lịch sử); Lê Thông (Tổng Chủ biên phần Địa lí)</w:t>
            </w:r>
          </w:p>
        </w:tc>
        <w:tc>
          <w:tcPr>
            <w:tcW w:w="1560" w:type="dxa"/>
            <w:vAlign w:val="center"/>
          </w:tcPr>
          <w:p w14:paraId="60C8D8D8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0F7C4D28" w14:textId="77777777" w:rsidTr="00E0149D">
        <w:tc>
          <w:tcPr>
            <w:tcW w:w="566" w:type="dxa"/>
            <w:vAlign w:val="center"/>
          </w:tcPr>
          <w:p w14:paraId="201EDFEE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20</w:t>
            </w:r>
          </w:p>
        </w:tc>
        <w:tc>
          <w:tcPr>
            <w:tcW w:w="3403" w:type="dxa"/>
            <w:vAlign w:val="center"/>
          </w:tcPr>
          <w:p w14:paraId="5B817B3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Khoa học tự nhiên 9</w:t>
            </w:r>
          </w:p>
          <w:p w14:paraId="11619B7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689608E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Vũ Văn Hùng (Tổng Chủ biên), Nguyễn Văn Biên, Lê Trọng Huyền, Đinh Đoàn Long (đồng Chủ biên)</w:t>
            </w:r>
          </w:p>
        </w:tc>
        <w:tc>
          <w:tcPr>
            <w:tcW w:w="1560" w:type="dxa"/>
            <w:vAlign w:val="center"/>
          </w:tcPr>
          <w:p w14:paraId="5EE19775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</w:t>
            </w:r>
          </w:p>
        </w:tc>
      </w:tr>
      <w:tr w:rsidR="00E0149D" w:rsidRPr="00E0149D" w14:paraId="119EE66F" w14:textId="77777777" w:rsidTr="00E0149D">
        <w:tc>
          <w:tcPr>
            <w:tcW w:w="566" w:type="dxa"/>
            <w:vAlign w:val="center"/>
          </w:tcPr>
          <w:p w14:paraId="2EA8AF5B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21</w:t>
            </w:r>
          </w:p>
        </w:tc>
        <w:tc>
          <w:tcPr>
            <w:tcW w:w="3403" w:type="dxa"/>
            <w:vAlign w:val="center"/>
          </w:tcPr>
          <w:p w14:paraId="185BF5E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Khoa học tự nhiên 9 </w:t>
            </w:r>
          </w:p>
          <w:p w14:paraId="1AF5491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</w:tcPr>
          <w:p w14:paraId="4F024E6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Cao Cự Giác (Tổng Chủ biên kiêm Chủ biên), Nguyễn Đức Hiệp, Tống Xuân Tám (đồng Chủ biên)</w:t>
            </w:r>
          </w:p>
        </w:tc>
        <w:tc>
          <w:tcPr>
            <w:tcW w:w="1560" w:type="dxa"/>
            <w:vAlign w:val="center"/>
          </w:tcPr>
          <w:p w14:paraId="268684BC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75737D0A" w14:textId="77777777" w:rsidTr="00E0149D">
        <w:tc>
          <w:tcPr>
            <w:tcW w:w="566" w:type="dxa"/>
            <w:vAlign w:val="center"/>
          </w:tcPr>
          <w:p w14:paraId="17FAE467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22</w:t>
            </w:r>
          </w:p>
        </w:tc>
        <w:tc>
          <w:tcPr>
            <w:tcW w:w="3403" w:type="dxa"/>
            <w:vAlign w:val="center"/>
          </w:tcPr>
          <w:p w14:paraId="0F19001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Khoa học tự nhiên 9</w:t>
            </w:r>
          </w:p>
          <w:p w14:paraId="4D2610F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</w:tcPr>
          <w:p w14:paraId="4865583A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Đinh Quang Báo (Tổng Chủ biên kiêm Chủ biên), Đặng Thị Oanh, Dương Xuân Quý (đồng Chủ biên)</w:t>
            </w:r>
          </w:p>
        </w:tc>
        <w:tc>
          <w:tcPr>
            <w:tcW w:w="1560" w:type="dxa"/>
            <w:vAlign w:val="center"/>
          </w:tcPr>
          <w:p w14:paraId="72F67F03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784D0EB2" w14:textId="77777777" w:rsidTr="00E0149D">
        <w:tc>
          <w:tcPr>
            <w:tcW w:w="566" w:type="dxa"/>
            <w:vAlign w:val="center"/>
          </w:tcPr>
          <w:p w14:paraId="6A90D8A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23</w:t>
            </w:r>
          </w:p>
        </w:tc>
        <w:tc>
          <w:tcPr>
            <w:tcW w:w="3403" w:type="dxa"/>
            <w:vAlign w:val="center"/>
          </w:tcPr>
          <w:p w14:paraId="51D4476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Giáo dục công dân 9</w:t>
            </w:r>
          </w:p>
          <w:p w14:paraId="57C4E262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372DB5E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Thị Toan (Tổng Chủ biên),Trần Thị Mai Phương (Chủ biên)</w:t>
            </w:r>
          </w:p>
        </w:tc>
        <w:tc>
          <w:tcPr>
            <w:tcW w:w="1560" w:type="dxa"/>
            <w:vAlign w:val="center"/>
          </w:tcPr>
          <w:p w14:paraId="6FA717E8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34BEBAF0" w14:textId="77777777" w:rsidTr="00E0149D">
        <w:tc>
          <w:tcPr>
            <w:tcW w:w="566" w:type="dxa"/>
            <w:vAlign w:val="center"/>
          </w:tcPr>
          <w:p w14:paraId="3F39C6C3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24</w:t>
            </w:r>
          </w:p>
        </w:tc>
        <w:tc>
          <w:tcPr>
            <w:tcW w:w="3403" w:type="dxa"/>
            <w:vAlign w:val="center"/>
          </w:tcPr>
          <w:p w14:paraId="268B09A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Giáo dục công dân 9</w:t>
            </w:r>
          </w:p>
          <w:p w14:paraId="3EFED55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</w:tcPr>
          <w:p w14:paraId="514C2E5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Huỳnh Văn Sơn (Tổng Chủ biên),</w:t>
            </w:r>
          </w:p>
          <w:p w14:paraId="729BC75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Bùi Hồng Quân (Chủ biên)</w:t>
            </w:r>
          </w:p>
        </w:tc>
        <w:tc>
          <w:tcPr>
            <w:tcW w:w="1560" w:type="dxa"/>
            <w:vAlign w:val="center"/>
          </w:tcPr>
          <w:p w14:paraId="5D3AD308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0280D4BB" w14:textId="77777777" w:rsidTr="00E0149D">
        <w:tc>
          <w:tcPr>
            <w:tcW w:w="566" w:type="dxa"/>
            <w:vAlign w:val="center"/>
          </w:tcPr>
          <w:p w14:paraId="14166BA5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25</w:t>
            </w:r>
          </w:p>
        </w:tc>
        <w:tc>
          <w:tcPr>
            <w:tcW w:w="3403" w:type="dxa"/>
            <w:vAlign w:val="center"/>
          </w:tcPr>
          <w:p w14:paraId="3B2C665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Giáo dục công dân 9</w:t>
            </w:r>
          </w:p>
          <w:p w14:paraId="315F09C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</w:tcPr>
          <w:p w14:paraId="2607AA0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Thị Mỹ Lộc (Tổng Chủ biên), Phạm Việt Thắng (Chủ biên)</w:t>
            </w:r>
          </w:p>
        </w:tc>
        <w:tc>
          <w:tcPr>
            <w:tcW w:w="1560" w:type="dxa"/>
            <w:vAlign w:val="center"/>
          </w:tcPr>
          <w:p w14:paraId="0F13B7DA" w14:textId="2DB7D92D" w:rsidR="00E0149D" w:rsidRPr="00E0149D" w:rsidRDefault="0047061F" w:rsidP="004C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149D" w:rsidRPr="00E0149D" w14:paraId="7ACAAE2B" w14:textId="77777777" w:rsidTr="00E0149D">
        <w:tc>
          <w:tcPr>
            <w:tcW w:w="566" w:type="dxa"/>
            <w:vAlign w:val="center"/>
          </w:tcPr>
          <w:p w14:paraId="236DB5B2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26</w:t>
            </w:r>
          </w:p>
        </w:tc>
        <w:tc>
          <w:tcPr>
            <w:tcW w:w="3403" w:type="dxa"/>
            <w:vAlign w:val="center"/>
          </w:tcPr>
          <w:p w14:paraId="42E0242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Tin học 9</w:t>
            </w:r>
          </w:p>
          <w:p w14:paraId="2BD7459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7C952A0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Chí Công (Tổng Chủ biên), Hà Đặng Cao Tùng (Chủ biên)</w:t>
            </w:r>
          </w:p>
        </w:tc>
        <w:tc>
          <w:tcPr>
            <w:tcW w:w="1560" w:type="dxa"/>
            <w:vAlign w:val="center"/>
          </w:tcPr>
          <w:p w14:paraId="017B85DA" w14:textId="5F5C729C" w:rsidR="00E0149D" w:rsidRPr="00E0149D" w:rsidRDefault="0047061F" w:rsidP="004C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149D" w:rsidRPr="00E0149D" w14:paraId="0BD87BC8" w14:textId="77777777" w:rsidTr="00E0149D">
        <w:tc>
          <w:tcPr>
            <w:tcW w:w="566" w:type="dxa"/>
            <w:vAlign w:val="center"/>
          </w:tcPr>
          <w:p w14:paraId="4C88ADBE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27</w:t>
            </w:r>
          </w:p>
        </w:tc>
        <w:tc>
          <w:tcPr>
            <w:tcW w:w="3403" w:type="dxa"/>
            <w:vAlign w:val="center"/>
          </w:tcPr>
          <w:p w14:paraId="327E3CA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Tin học 9</w:t>
            </w:r>
          </w:p>
          <w:p w14:paraId="2FE971F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</w:tcPr>
          <w:p w14:paraId="29C6CDE7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Quách Tất Kiên (Tổng Chủ biên kiêm Chủ biên)</w:t>
            </w:r>
          </w:p>
        </w:tc>
        <w:tc>
          <w:tcPr>
            <w:tcW w:w="1560" w:type="dxa"/>
            <w:vAlign w:val="center"/>
          </w:tcPr>
          <w:p w14:paraId="4AD5EC5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292ED0CE" w14:textId="77777777" w:rsidTr="00E0149D">
        <w:tc>
          <w:tcPr>
            <w:tcW w:w="566" w:type="dxa"/>
            <w:vAlign w:val="center"/>
          </w:tcPr>
          <w:p w14:paraId="0B1167A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28</w:t>
            </w:r>
          </w:p>
        </w:tc>
        <w:tc>
          <w:tcPr>
            <w:tcW w:w="3403" w:type="dxa"/>
            <w:vAlign w:val="center"/>
          </w:tcPr>
          <w:p w14:paraId="35C2036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Tin học 9</w:t>
            </w:r>
          </w:p>
          <w:p w14:paraId="6F0A484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</w:tcPr>
          <w:p w14:paraId="7884E52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Hồ Sĩ Đàm (Tổng Chủ biên), Hồ Cẩm Hà (Chủ biên)</w:t>
            </w:r>
          </w:p>
        </w:tc>
        <w:tc>
          <w:tcPr>
            <w:tcW w:w="1560" w:type="dxa"/>
            <w:vAlign w:val="center"/>
          </w:tcPr>
          <w:p w14:paraId="1D56E228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11609E7B" w14:textId="77777777" w:rsidTr="00E0149D">
        <w:tc>
          <w:tcPr>
            <w:tcW w:w="566" w:type="dxa"/>
            <w:vAlign w:val="center"/>
          </w:tcPr>
          <w:p w14:paraId="040D3220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29</w:t>
            </w:r>
          </w:p>
        </w:tc>
        <w:tc>
          <w:tcPr>
            <w:tcW w:w="3403" w:type="dxa"/>
            <w:vAlign w:val="center"/>
          </w:tcPr>
          <w:p w14:paraId="0948AD73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Âm nhạc 9</w:t>
            </w:r>
          </w:p>
          <w:p w14:paraId="4432D49E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6D1381F2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Hoàng Long (Tổng Chủ biên kiêm Chủ biên)</w:t>
            </w:r>
          </w:p>
        </w:tc>
        <w:tc>
          <w:tcPr>
            <w:tcW w:w="1560" w:type="dxa"/>
            <w:vAlign w:val="center"/>
          </w:tcPr>
          <w:p w14:paraId="206D04DF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792FFF2A" w14:textId="77777777" w:rsidTr="00E0149D">
        <w:tc>
          <w:tcPr>
            <w:tcW w:w="566" w:type="dxa"/>
            <w:vAlign w:val="center"/>
          </w:tcPr>
          <w:p w14:paraId="42AC8264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30</w:t>
            </w:r>
          </w:p>
        </w:tc>
        <w:tc>
          <w:tcPr>
            <w:tcW w:w="3403" w:type="dxa"/>
            <w:vAlign w:val="center"/>
          </w:tcPr>
          <w:p w14:paraId="6F13088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Âm nhạc 9</w:t>
            </w:r>
          </w:p>
          <w:p w14:paraId="483AE07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</w:tcPr>
          <w:p w14:paraId="15C2CCCA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Hồ Ngọc Khải, Nguyễn Thị Tố Mai (đồng Tổng Chủ biên)</w:t>
            </w:r>
          </w:p>
        </w:tc>
        <w:tc>
          <w:tcPr>
            <w:tcW w:w="1560" w:type="dxa"/>
            <w:vAlign w:val="center"/>
          </w:tcPr>
          <w:p w14:paraId="6D372FC1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0AE76147" w14:textId="77777777" w:rsidTr="00E0149D">
        <w:tc>
          <w:tcPr>
            <w:tcW w:w="566" w:type="dxa"/>
            <w:vAlign w:val="center"/>
          </w:tcPr>
          <w:p w14:paraId="415CD86E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31</w:t>
            </w:r>
          </w:p>
        </w:tc>
        <w:tc>
          <w:tcPr>
            <w:tcW w:w="3403" w:type="dxa"/>
            <w:vAlign w:val="center"/>
          </w:tcPr>
          <w:p w14:paraId="21E7DCA3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Âm nhạc 9</w:t>
            </w:r>
          </w:p>
          <w:p w14:paraId="5708298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</w:tcPr>
          <w:p w14:paraId="6F2E622E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Đỗ Thanh Hiên (Tổng Chủ biên kiêm Chủ biên)</w:t>
            </w:r>
          </w:p>
        </w:tc>
        <w:tc>
          <w:tcPr>
            <w:tcW w:w="1560" w:type="dxa"/>
            <w:vAlign w:val="center"/>
          </w:tcPr>
          <w:p w14:paraId="617970C0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</w:t>
            </w:r>
          </w:p>
        </w:tc>
      </w:tr>
      <w:tr w:rsidR="00E0149D" w:rsidRPr="00E0149D" w14:paraId="51AB8250" w14:textId="77777777" w:rsidTr="00E0149D">
        <w:tc>
          <w:tcPr>
            <w:tcW w:w="566" w:type="dxa"/>
            <w:vAlign w:val="center"/>
          </w:tcPr>
          <w:p w14:paraId="698B8701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32</w:t>
            </w:r>
          </w:p>
        </w:tc>
        <w:tc>
          <w:tcPr>
            <w:tcW w:w="3403" w:type="dxa"/>
            <w:vAlign w:val="center"/>
          </w:tcPr>
          <w:p w14:paraId="28C723A1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Mĩ thuật 9</w:t>
            </w:r>
          </w:p>
          <w:p w14:paraId="7AAEB16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1AD8951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Đinh Gia Lê (Tổng Chủ biên), Đoàn Thị Mỹ Hương (Chủ biên)</w:t>
            </w:r>
          </w:p>
        </w:tc>
        <w:tc>
          <w:tcPr>
            <w:tcW w:w="1560" w:type="dxa"/>
            <w:vAlign w:val="center"/>
          </w:tcPr>
          <w:p w14:paraId="01DB35CC" w14:textId="77777777" w:rsidR="00E0149D" w:rsidRPr="00E0149D" w:rsidRDefault="00E0149D" w:rsidP="004C6C1E">
            <w:pPr>
              <w:jc w:val="center"/>
              <w:rPr>
                <w:rFonts w:eastAsia="Cambria"/>
                <w:sz w:val="28"/>
                <w:szCs w:val="28"/>
              </w:rPr>
            </w:pPr>
            <w:r w:rsidRPr="00E0149D">
              <w:rPr>
                <w:rFonts w:eastAsia="Cambria"/>
                <w:sz w:val="28"/>
                <w:szCs w:val="28"/>
              </w:rPr>
              <w:t>0</w:t>
            </w:r>
          </w:p>
        </w:tc>
      </w:tr>
      <w:tr w:rsidR="00E0149D" w:rsidRPr="00E0149D" w14:paraId="021E8A60" w14:textId="77777777" w:rsidTr="00E0149D">
        <w:tc>
          <w:tcPr>
            <w:tcW w:w="566" w:type="dxa"/>
            <w:vAlign w:val="center"/>
          </w:tcPr>
          <w:p w14:paraId="3BB3218A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33</w:t>
            </w:r>
          </w:p>
        </w:tc>
        <w:tc>
          <w:tcPr>
            <w:tcW w:w="3403" w:type="dxa"/>
            <w:vAlign w:val="center"/>
          </w:tcPr>
          <w:p w14:paraId="621A79E1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Mĩ thuật 9</w:t>
            </w:r>
          </w:p>
          <w:p w14:paraId="2CC2A94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(Bộ Chân trời sáng tạo bản </w:t>
            </w: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1)</w:t>
            </w:r>
          </w:p>
        </w:tc>
        <w:tc>
          <w:tcPr>
            <w:tcW w:w="4394" w:type="dxa"/>
            <w:gridSpan w:val="2"/>
          </w:tcPr>
          <w:p w14:paraId="42E4918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Nguyễn Thị Nhung (Tổng Chủ biên), Nguyễn Tuấn Cường (Chủ </w:t>
            </w:r>
            <w:r w:rsidRPr="00E0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biên)</w:t>
            </w:r>
          </w:p>
        </w:tc>
        <w:tc>
          <w:tcPr>
            <w:tcW w:w="1560" w:type="dxa"/>
            <w:vAlign w:val="center"/>
          </w:tcPr>
          <w:p w14:paraId="55B0FE74" w14:textId="77777777" w:rsidR="00E0149D" w:rsidRPr="00E0149D" w:rsidRDefault="00E0149D" w:rsidP="004C6C1E">
            <w:pPr>
              <w:jc w:val="center"/>
              <w:rPr>
                <w:rFonts w:eastAsia="Cambria"/>
                <w:sz w:val="28"/>
                <w:szCs w:val="28"/>
              </w:rPr>
            </w:pPr>
            <w:r w:rsidRPr="00E0149D">
              <w:rPr>
                <w:rFonts w:eastAsia="Cambria"/>
                <w:sz w:val="28"/>
                <w:szCs w:val="28"/>
              </w:rPr>
              <w:lastRenderedPageBreak/>
              <w:t>1</w:t>
            </w:r>
          </w:p>
        </w:tc>
      </w:tr>
      <w:tr w:rsidR="00E0149D" w:rsidRPr="00E0149D" w14:paraId="0368E94F" w14:textId="77777777" w:rsidTr="00E0149D">
        <w:tc>
          <w:tcPr>
            <w:tcW w:w="566" w:type="dxa"/>
            <w:vAlign w:val="center"/>
          </w:tcPr>
          <w:p w14:paraId="68AF3D5E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403" w:type="dxa"/>
            <w:vAlign w:val="center"/>
          </w:tcPr>
          <w:p w14:paraId="25D23DB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Mĩ thuật 9 </w:t>
            </w:r>
          </w:p>
          <w:p w14:paraId="0D960B3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Chân trời sáng tạo bản 2)</w:t>
            </w:r>
          </w:p>
        </w:tc>
        <w:tc>
          <w:tcPr>
            <w:tcW w:w="4394" w:type="dxa"/>
            <w:gridSpan w:val="2"/>
          </w:tcPr>
          <w:p w14:paraId="50391B3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Thị May (Tổng Chủ biên), Hoàng Minh Phúc (Chủ biên).</w:t>
            </w:r>
          </w:p>
        </w:tc>
        <w:tc>
          <w:tcPr>
            <w:tcW w:w="1560" w:type="dxa"/>
            <w:vAlign w:val="center"/>
          </w:tcPr>
          <w:p w14:paraId="39D6E055" w14:textId="77777777" w:rsidR="00E0149D" w:rsidRPr="00E0149D" w:rsidRDefault="00E0149D" w:rsidP="004C6C1E">
            <w:pPr>
              <w:jc w:val="center"/>
              <w:rPr>
                <w:rFonts w:eastAsia="Cambria"/>
                <w:sz w:val="28"/>
                <w:szCs w:val="28"/>
              </w:rPr>
            </w:pPr>
            <w:r w:rsidRPr="00E0149D">
              <w:rPr>
                <w:rFonts w:eastAsia="Cambria"/>
                <w:sz w:val="28"/>
                <w:szCs w:val="28"/>
              </w:rPr>
              <w:t>0</w:t>
            </w:r>
          </w:p>
        </w:tc>
      </w:tr>
      <w:tr w:rsidR="00E0149D" w:rsidRPr="00E0149D" w14:paraId="0E36E50D" w14:textId="77777777" w:rsidTr="00E0149D">
        <w:tc>
          <w:tcPr>
            <w:tcW w:w="566" w:type="dxa"/>
            <w:vAlign w:val="center"/>
          </w:tcPr>
          <w:p w14:paraId="6ACB39AA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35</w:t>
            </w:r>
          </w:p>
        </w:tc>
        <w:tc>
          <w:tcPr>
            <w:tcW w:w="3403" w:type="dxa"/>
            <w:vAlign w:val="center"/>
          </w:tcPr>
          <w:p w14:paraId="117010E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Mĩ thuật 9</w:t>
            </w:r>
          </w:p>
          <w:p w14:paraId="1345B90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</w:tcPr>
          <w:p w14:paraId="74D8EB9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Phạm Văn Tuyến (Tổng Chủ biên kiêm Chủ biên)</w:t>
            </w:r>
          </w:p>
        </w:tc>
        <w:tc>
          <w:tcPr>
            <w:tcW w:w="1560" w:type="dxa"/>
            <w:vAlign w:val="center"/>
          </w:tcPr>
          <w:p w14:paraId="40D388E1" w14:textId="77777777" w:rsidR="00E0149D" w:rsidRPr="00E0149D" w:rsidRDefault="00E0149D" w:rsidP="004C6C1E">
            <w:pPr>
              <w:jc w:val="center"/>
              <w:rPr>
                <w:rFonts w:eastAsia="Cambria"/>
                <w:sz w:val="28"/>
                <w:szCs w:val="28"/>
              </w:rPr>
            </w:pPr>
            <w:r w:rsidRPr="00E0149D">
              <w:rPr>
                <w:rFonts w:eastAsia="Cambria"/>
                <w:sz w:val="28"/>
                <w:szCs w:val="28"/>
              </w:rPr>
              <w:t>0</w:t>
            </w:r>
          </w:p>
        </w:tc>
      </w:tr>
      <w:tr w:rsidR="00E0149D" w:rsidRPr="00E0149D" w14:paraId="1AF44D95" w14:textId="77777777" w:rsidTr="00E0149D">
        <w:tc>
          <w:tcPr>
            <w:tcW w:w="566" w:type="dxa"/>
            <w:vAlign w:val="center"/>
          </w:tcPr>
          <w:p w14:paraId="6AFDD7DF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36</w:t>
            </w:r>
          </w:p>
        </w:tc>
        <w:tc>
          <w:tcPr>
            <w:tcW w:w="3403" w:type="dxa"/>
            <w:vAlign w:val="center"/>
          </w:tcPr>
          <w:p w14:paraId="274F700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Giáo dục thể chất 9 </w:t>
            </w:r>
          </w:p>
          <w:p w14:paraId="2D89E402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1DFCF94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Nguyễn Duy Quyết (Tổng Chủ biên), Hồ Đắc Sơn (Chủ biên)</w:t>
            </w:r>
          </w:p>
        </w:tc>
        <w:tc>
          <w:tcPr>
            <w:tcW w:w="1560" w:type="dxa"/>
            <w:vAlign w:val="center"/>
          </w:tcPr>
          <w:p w14:paraId="0CF4808D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1</w:t>
            </w:r>
          </w:p>
        </w:tc>
      </w:tr>
      <w:tr w:rsidR="00E0149D" w:rsidRPr="00E0149D" w14:paraId="4ACC6F0D" w14:textId="77777777" w:rsidTr="00E0149D">
        <w:tc>
          <w:tcPr>
            <w:tcW w:w="566" w:type="dxa"/>
            <w:vAlign w:val="center"/>
          </w:tcPr>
          <w:p w14:paraId="295114FD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37</w:t>
            </w:r>
          </w:p>
        </w:tc>
        <w:tc>
          <w:tcPr>
            <w:tcW w:w="3403" w:type="dxa"/>
            <w:vAlign w:val="center"/>
          </w:tcPr>
          <w:p w14:paraId="269EE8CE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Giáo dục thể chất 9 </w:t>
            </w:r>
          </w:p>
          <w:p w14:paraId="3955F7D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</w:tcPr>
          <w:p w14:paraId="32118DC8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Trịnh Hữu Lộc (Tổng Chủ biên), Lưu Trí Dũng (Chủ biên)</w:t>
            </w:r>
          </w:p>
        </w:tc>
        <w:tc>
          <w:tcPr>
            <w:tcW w:w="1560" w:type="dxa"/>
            <w:vAlign w:val="center"/>
          </w:tcPr>
          <w:p w14:paraId="6678FE9B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4462210D" w14:textId="77777777" w:rsidTr="00E0149D">
        <w:tc>
          <w:tcPr>
            <w:tcW w:w="566" w:type="dxa"/>
            <w:vAlign w:val="center"/>
          </w:tcPr>
          <w:p w14:paraId="1FCD316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38</w:t>
            </w:r>
          </w:p>
        </w:tc>
        <w:tc>
          <w:tcPr>
            <w:tcW w:w="3403" w:type="dxa"/>
            <w:vAlign w:val="center"/>
          </w:tcPr>
          <w:p w14:paraId="1DECCA3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Giáo dục thể chất 9</w:t>
            </w:r>
          </w:p>
          <w:p w14:paraId="201616E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</w:tcPr>
          <w:p w14:paraId="0A79E9AD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Đinh Quang Ngọc (Tổng Chủ biên kiêm Chủ biên)</w:t>
            </w:r>
          </w:p>
        </w:tc>
        <w:tc>
          <w:tcPr>
            <w:tcW w:w="1560" w:type="dxa"/>
            <w:vAlign w:val="center"/>
          </w:tcPr>
          <w:p w14:paraId="02063D1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1A7E72F5" w14:textId="77777777" w:rsidTr="00E0149D">
        <w:tc>
          <w:tcPr>
            <w:tcW w:w="566" w:type="dxa"/>
            <w:vAlign w:val="center"/>
          </w:tcPr>
          <w:p w14:paraId="039AC213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39</w:t>
            </w:r>
          </w:p>
        </w:tc>
        <w:tc>
          <w:tcPr>
            <w:tcW w:w="3403" w:type="dxa"/>
            <w:vAlign w:val="center"/>
          </w:tcPr>
          <w:p w14:paraId="63140EE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>Hoạt động Trải nghiệm, hướng nghiệp 9</w:t>
            </w:r>
          </w:p>
          <w:p w14:paraId="138D3A2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(Bộ Chân trời sáng tạo bản 1)</w:t>
            </w:r>
          </w:p>
        </w:tc>
        <w:tc>
          <w:tcPr>
            <w:tcW w:w="4394" w:type="dxa"/>
            <w:gridSpan w:val="2"/>
          </w:tcPr>
          <w:p w14:paraId="2BFD5392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Đinh Thị Kim Thoa (Tổng Chủ biên), Nguyễn Hồng Kiên (Chủ biên).</w:t>
            </w:r>
          </w:p>
        </w:tc>
        <w:tc>
          <w:tcPr>
            <w:tcW w:w="1560" w:type="dxa"/>
            <w:vAlign w:val="center"/>
          </w:tcPr>
          <w:p w14:paraId="307BDA9C" w14:textId="098D65B9" w:rsidR="00E0149D" w:rsidRPr="00E0149D" w:rsidRDefault="0047061F" w:rsidP="004C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149D" w:rsidRPr="00E0149D" w14:paraId="18FDC901" w14:textId="77777777" w:rsidTr="00E0149D">
        <w:tc>
          <w:tcPr>
            <w:tcW w:w="566" w:type="dxa"/>
            <w:vAlign w:val="center"/>
          </w:tcPr>
          <w:p w14:paraId="000CE425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40</w:t>
            </w:r>
          </w:p>
        </w:tc>
        <w:tc>
          <w:tcPr>
            <w:tcW w:w="3403" w:type="dxa"/>
            <w:vAlign w:val="center"/>
          </w:tcPr>
          <w:p w14:paraId="0999095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>Hoạt động Trải nghiệm, hướng nghiệp 9</w:t>
            </w:r>
          </w:p>
          <w:p w14:paraId="4F07A39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(Bộ Chân trời sáng tạo bản 2)</w:t>
            </w:r>
          </w:p>
        </w:tc>
        <w:tc>
          <w:tcPr>
            <w:tcW w:w="4394" w:type="dxa"/>
            <w:gridSpan w:val="2"/>
          </w:tcPr>
          <w:p w14:paraId="731C020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Đinh Thị Kim Thoa, Vũ Phương Liên (đồng Chủ biên).</w:t>
            </w:r>
          </w:p>
        </w:tc>
        <w:tc>
          <w:tcPr>
            <w:tcW w:w="1560" w:type="dxa"/>
            <w:vAlign w:val="center"/>
          </w:tcPr>
          <w:p w14:paraId="1486F8A7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58B2EAE2" w14:textId="77777777" w:rsidTr="00E0149D">
        <w:tc>
          <w:tcPr>
            <w:tcW w:w="566" w:type="dxa"/>
            <w:vAlign w:val="center"/>
          </w:tcPr>
          <w:p w14:paraId="5B14F6E4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41</w:t>
            </w:r>
          </w:p>
        </w:tc>
        <w:tc>
          <w:tcPr>
            <w:tcW w:w="3403" w:type="dxa"/>
            <w:vAlign w:val="center"/>
          </w:tcPr>
          <w:p w14:paraId="4E506643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>Hoạt động Trải nghiệm, hướng nghiệp 9</w:t>
            </w:r>
          </w:p>
          <w:p w14:paraId="7D70059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</w:tcPr>
          <w:p w14:paraId="4D931EE3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Lưu Thu Thủy (Tổng Chủ biên), Trần Thị Thu (Chủ biên)</w:t>
            </w:r>
          </w:p>
        </w:tc>
        <w:tc>
          <w:tcPr>
            <w:tcW w:w="1560" w:type="dxa"/>
            <w:vAlign w:val="center"/>
          </w:tcPr>
          <w:p w14:paraId="2014CAC0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407C7131" w14:textId="77777777" w:rsidTr="00E0149D">
        <w:tc>
          <w:tcPr>
            <w:tcW w:w="566" w:type="dxa"/>
            <w:vAlign w:val="center"/>
          </w:tcPr>
          <w:p w14:paraId="62E9D6B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42</w:t>
            </w:r>
          </w:p>
        </w:tc>
        <w:tc>
          <w:tcPr>
            <w:tcW w:w="3403" w:type="dxa"/>
            <w:vAlign w:val="center"/>
          </w:tcPr>
          <w:p w14:paraId="3FDEF29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>Hoạt động Trải nghiệm, hướng nghiệp 9</w:t>
            </w:r>
          </w:p>
          <w:p w14:paraId="670C4E1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(Bộ Cánh Diều)</w:t>
            </w:r>
          </w:p>
        </w:tc>
        <w:tc>
          <w:tcPr>
            <w:tcW w:w="4394" w:type="dxa"/>
            <w:gridSpan w:val="2"/>
            <w:vAlign w:val="center"/>
          </w:tcPr>
          <w:p w14:paraId="5E1D732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Nguyễn Dục Quang (Tổng Chủ biên),  Nguyễn Đức Sơn (Chủ biên)</w:t>
            </w:r>
          </w:p>
        </w:tc>
        <w:tc>
          <w:tcPr>
            <w:tcW w:w="1560" w:type="dxa"/>
            <w:vAlign w:val="center"/>
          </w:tcPr>
          <w:p w14:paraId="2AD8212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0C71C94A" w14:textId="77777777" w:rsidTr="00E0149D">
        <w:tc>
          <w:tcPr>
            <w:tcW w:w="566" w:type="dxa"/>
            <w:vAlign w:val="center"/>
          </w:tcPr>
          <w:p w14:paraId="010F3C19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43</w:t>
            </w:r>
          </w:p>
        </w:tc>
        <w:tc>
          <w:tcPr>
            <w:tcW w:w="3403" w:type="dxa"/>
            <w:vAlign w:val="center"/>
          </w:tcPr>
          <w:p w14:paraId="40812FA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Định hướng nghề nghiệp</w:t>
            </w:r>
          </w:p>
          <w:p w14:paraId="370DBF5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</w:tcPr>
          <w:p w14:paraId="2572F96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Nguyễn Trọng Khanh (Tổng Chủ biên) </w:t>
            </w:r>
          </w:p>
        </w:tc>
        <w:tc>
          <w:tcPr>
            <w:tcW w:w="1560" w:type="dxa"/>
            <w:vAlign w:val="center"/>
          </w:tcPr>
          <w:p w14:paraId="46D5A041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748AD755" w14:textId="77777777" w:rsidTr="00E0149D">
        <w:tc>
          <w:tcPr>
            <w:tcW w:w="566" w:type="dxa"/>
            <w:vAlign w:val="center"/>
          </w:tcPr>
          <w:p w14:paraId="0443D009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44</w:t>
            </w:r>
          </w:p>
        </w:tc>
        <w:tc>
          <w:tcPr>
            <w:tcW w:w="3403" w:type="dxa"/>
            <w:vAlign w:val="center"/>
          </w:tcPr>
          <w:p w14:paraId="3890ACEE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Mô đun Lắp đặt mạng điện trong nhà</w:t>
            </w:r>
          </w:p>
          <w:p w14:paraId="2147012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  <w:vAlign w:val="center"/>
          </w:tcPr>
          <w:p w14:paraId="3C02FA3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Nguyễn Trọng Khanh (Tổng Chủ biên) </w:t>
            </w:r>
          </w:p>
        </w:tc>
        <w:tc>
          <w:tcPr>
            <w:tcW w:w="1560" w:type="dxa"/>
            <w:vAlign w:val="center"/>
          </w:tcPr>
          <w:p w14:paraId="59462F20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0FB9AA3F" w14:textId="77777777" w:rsidTr="00E0149D">
        <w:tc>
          <w:tcPr>
            <w:tcW w:w="566" w:type="dxa"/>
            <w:vAlign w:val="center"/>
          </w:tcPr>
          <w:p w14:paraId="0D73C9A0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45</w:t>
            </w:r>
          </w:p>
        </w:tc>
        <w:tc>
          <w:tcPr>
            <w:tcW w:w="3403" w:type="dxa"/>
            <w:vAlign w:val="center"/>
          </w:tcPr>
          <w:p w14:paraId="2E0AA86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Công nghệ 9 – Mô đun Trồng cây ăn quả</w:t>
            </w:r>
          </w:p>
          <w:p w14:paraId="69EBA13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  <w:vAlign w:val="center"/>
          </w:tcPr>
          <w:p w14:paraId="0F9438A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Nguyễn Tất Thắng (Tổng Chủ biên), Vũ Thanh Hải (Chủ biên)</w:t>
            </w:r>
          </w:p>
        </w:tc>
        <w:tc>
          <w:tcPr>
            <w:tcW w:w="1560" w:type="dxa"/>
            <w:vAlign w:val="center"/>
          </w:tcPr>
          <w:p w14:paraId="444E6D08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34B7712B" w14:textId="77777777" w:rsidTr="00E0149D">
        <w:tc>
          <w:tcPr>
            <w:tcW w:w="566" w:type="dxa"/>
            <w:vAlign w:val="center"/>
          </w:tcPr>
          <w:p w14:paraId="60C4DA4C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46</w:t>
            </w:r>
          </w:p>
        </w:tc>
        <w:tc>
          <w:tcPr>
            <w:tcW w:w="3403" w:type="dxa"/>
            <w:vAlign w:val="center"/>
          </w:tcPr>
          <w:p w14:paraId="7AF7844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Mô đun Chế biến thực phẩm</w:t>
            </w:r>
          </w:p>
          <w:p w14:paraId="049A7C8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(Bộ Cánh Diều)</w:t>
            </w:r>
          </w:p>
        </w:tc>
        <w:tc>
          <w:tcPr>
            <w:tcW w:w="4394" w:type="dxa"/>
            <w:gridSpan w:val="2"/>
            <w:vAlign w:val="center"/>
          </w:tcPr>
          <w:p w14:paraId="35A6F2C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Nguyễn Tất Thắng (Tổng Chủ biên), Trần Thị Lan Hương (Chủ biên)</w:t>
            </w:r>
          </w:p>
        </w:tc>
        <w:tc>
          <w:tcPr>
            <w:tcW w:w="1560" w:type="dxa"/>
            <w:vAlign w:val="center"/>
          </w:tcPr>
          <w:p w14:paraId="60BC5937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0</w:t>
            </w:r>
          </w:p>
        </w:tc>
      </w:tr>
      <w:tr w:rsidR="00E0149D" w:rsidRPr="00E0149D" w14:paraId="0F8A6BAE" w14:textId="77777777" w:rsidTr="00E0149D">
        <w:tc>
          <w:tcPr>
            <w:tcW w:w="566" w:type="dxa"/>
            <w:vAlign w:val="center"/>
          </w:tcPr>
          <w:p w14:paraId="7C7D3E75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403" w:type="dxa"/>
            <w:vAlign w:val="center"/>
          </w:tcPr>
          <w:p w14:paraId="6BD2056A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Định hướng nghề nghiệp</w:t>
            </w:r>
          </w:p>
          <w:p w14:paraId="7326978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  <w:vAlign w:val="center"/>
          </w:tcPr>
          <w:p w14:paraId="2A904F7E" w14:textId="77777777" w:rsidR="00E0149D" w:rsidRPr="00E0149D" w:rsidRDefault="00E0149D" w:rsidP="00397ADD">
            <w:pPr>
              <w:spacing w:after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Lê Huy Hoàng (Tổng Chủ biên), Phạm Mạnh Hà (Chủ biên)</w:t>
            </w:r>
          </w:p>
        </w:tc>
        <w:tc>
          <w:tcPr>
            <w:tcW w:w="1560" w:type="dxa"/>
            <w:vAlign w:val="center"/>
          </w:tcPr>
          <w:p w14:paraId="7D465DD3" w14:textId="77777777" w:rsidR="00E0149D" w:rsidRPr="00E0149D" w:rsidRDefault="00E0149D" w:rsidP="004C6C1E">
            <w:pPr>
              <w:jc w:val="center"/>
              <w:rPr>
                <w:rFonts w:eastAsia="Cambria"/>
                <w:sz w:val="28"/>
                <w:szCs w:val="28"/>
              </w:rPr>
            </w:pPr>
            <w:r w:rsidRPr="00E0149D">
              <w:rPr>
                <w:rFonts w:eastAsia="Cambria"/>
                <w:sz w:val="28"/>
                <w:szCs w:val="28"/>
              </w:rPr>
              <w:t>1(17 tiết)</w:t>
            </w:r>
          </w:p>
        </w:tc>
      </w:tr>
      <w:tr w:rsidR="00E0149D" w:rsidRPr="00E0149D" w14:paraId="21B55437" w14:textId="77777777" w:rsidTr="00E0149D">
        <w:tc>
          <w:tcPr>
            <w:tcW w:w="566" w:type="dxa"/>
            <w:vAlign w:val="center"/>
          </w:tcPr>
          <w:p w14:paraId="4C51A7C9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48</w:t>
            </w:r>
          </w:p>
        </w:tc>
        <w:tc>
          <w:tcPr>
            <w:tcW w:w="3403" w:type="dxa"/>
            <w:vAlign w:val="center"/>
          </w:tcPr>
          <w:p w14:paraId="739E9EF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Mô đun Lắp đặt mạng điện trong nhà</w:t>
            </w:r>
          </w:p>
          <w:p w14:paraId="2746290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  <w:vAlign w:val="center"/>
          </w:tcPr>
          <w:p w14:paraId="499FBDCA" w14:textId="77777777" w:rsidR="00E0149D" w:rsidRPr="00E0149D" w:rsidRDefault="00E0149D" w:rsidP="00397ADD">
            <w:pPr>
              <w:spacing w:after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Lê Huy Hoàng (Tổng Chủ biên), Đặng Văn Nghĩa (Chủ biên)</w:t>
            </w:r>
          </w:p>
        </w:tc>
        <w:tc>
          <w:tcPr>
            <w:tcW w:w="1560" w:type="dxa"/>
            <w:vAlign w:val="center"/>
          </w:tcPr>
          <w:p w14:paraId="1040D197" w14:textId="77777777" w:rsidR="00E0149D" w:rsidRPr="00E0149D" w:rsidRDefault="00E0149D" w:rsidP="004C6C1E">
            <w:pPr>
              <w:jc w:val="center"/>
              <w:rPr>
                <w:rFonts w:eastAsia="Cambria"/>
                <w:sz w:val="28"/>
                <w:szCs w:val="28"/>
              </w:rPr>
            </w:pPr>
            <w:r w:rsidRPr="00E0149D">
              <w:rPr>
                <w:rFonts w:eastAsia="Cambria"/>
                <w:sz w:val="28"/>
                <w:szCs w:val="28"/>
              </w:rPr>
              <w:t>1(35 tiết)</w:t>
            </w:r>
          </w:p>
        </w:tc>
      </w:tr>
      <w:tr w:rsidR="00E0149D" w:rsidRPr="00E0149D" w14:paraId="1131A079" w14:textId="77777777" w:rsidTr="00E0149D">
        <w:tc>
          <w:tcPr>
            <w:tcW w:w="566" w:type="dxa"/>
            <w:vAlign w:val="center"/>
          </w:tcPr>
          <w:p w14:paraId="446C8AF6" w14:textId="77777777" w:rsidR="00E0149D" w:rsidRPr="00E0149D" w:rsidRDefault="00E0149D" w:rsidP="004C6C1E">
            <w:pPr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49</w:t>
            </w:r>
          </w:p>
        </w:tc>
        <w:tc>
          <w:tcPr>
            <w:tcW w:w="3403" w:type="dxa"/>
            <w:vAlign w:val="center"/>
          </w:tcPr>
          <w:p w14:paraId="131BD61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Mô đun Trồng cây ăn quả</w:t>
            </w:r>
          </w:p>
          <w:p w14:paraId="2DEFDD5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  <w:vAlign w:val="center"/>
          </w:tcPr>
          <w:p w14:paraId="660BD914" w14:textId="77777777" w:rsidR="00E0149D" w:rsidRPr="00E0149D" w:rsidRDefault="00E0149D" w:rsidP="00397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Lê Huy Hoàng (Tổng Chủ biên), Đồng Huy Giới (Chủ biên)</w:t>
            </w:r>
          </w:p>
        </w:tc>
        <w:tc>
          <w:tcPr>
            <w:tcW w:w="1560" w:type="dxa"/>
            <w:vAlign w:val="center"/>
          </w:tcPr>
          <w:p w14:paraId="6F93B91E" w14:textId="77777777" w:rsidR="00E0149D" w:rsidRPr="00E0149D" w:rsidRDefault="00E0149D" w:rsidP="004C6C1E">
            <w:pPr>
              <w:jc w:val="center"/>
              <w:rPr>
                <w:rFonts w:eastAsia="Cambria"/>
                <w:sz w:val="28"/>
                <w:szCs w:val="28"/>
              </w:rPr>
            </w:pPr>
            <w:r w:rsidRPr="00E0149D">
              <w:rPr>
                <w:rFonts w:eastAsia="Cambria"/>
                <w:sz w:val="28"/>
                <w:szCs w:val="28"/>
              </w:rPr>
              <w:t>0</w:t>
            </w:r>
          </w:p>
        </w:tc>
      </w:tr>
      <w:tr w:rsidR="00E0149D" w:rsidRPr="00E0149D" w14:paraId="56AE5939" w14:textId="77777777" w:rsidTr="00E0149D">
        <w:tc>
          <w:tcPr>
            <w:tcW w:w="566" w:type="dxa"/>
            <w:vAlign w:val="center"/>
          </w:tcPr>
          <w:p w14:paraId="37E5FD14" w14:textId="77777777" w:rsidR="00E0149D" w:rsidRPr="00E0149D" w:rsidRDefault="00E0149D" w:rsidP="004C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3" w:type="dxa"/>
            <w:vAlign w:val="center"/>
          </w:tcPr>
          <w:p w14:paraId="0D2AA7C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 xml:space="preserve">Công nghệ 9 – Mô đun Chế biến thực phẩm </w:t>
            </w:r>
          </w:p>
          <w:p w14:paraId="387464E0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Kết nối tri thức với cuộc sống)</w:t>
            </w:r>
          </w:p>
        </w:tc>
        <w:tc>
          <w:tcPr>
            <w:tcW w:w="4394" w:type="dxa"/>
            <w:gridSpan w:val="2"/>
            <w:vAlign w:val="center"/>
          </w:tcPr>
          <w:p w14:paraId="644EB373" w14:textId="77777777" w:rsidR="00E0149D" w:rsidRPr="00E0149D" w:rsidRDefault="00E0149D" w:rsidP="00397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Lê Huy Hoàng (Tổng Chủ biên), Nguyễn Xuân Thành (Chủ biên)</w:t>
            </w:r>
          </w:p>
        </w:tc>
        <w:tc>
          <w:tcPr>
            <w:tcW w:w="1560" w:type="dxa"/>
            <w:vAlign w:val="center"/>
          </w:tcPr>
          <w:p w14:paraId="3A4726F5" w14:textId="77777777" w:rsidR="00E0149D" w:rsidRPr="00E0149D" w:rsidRDefault="00E0149D" w:rsidP="004C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49D" w:rsidRPr="00E0149D" w14:paraId="2DA62029" w14:textId="77777777" w:rsidTr="00E0149D">
        <w:trPr>
          <w:trHeight w:val="801"/>
        </w:trPr>
        <w:tc>
          <w:tcPr>
            <w:tcW w:w="566" w:type="dxa"/>
            <w:vAlign w:val="center"/>
          </w:tcPr>
          <w:p w14:paraId="79A1BFD6" w14:textId="77777777" w:rsidR="00E0149D" w:rsidRPr="00E0149D" w:rsidRDefault="00E0149D" w:rsidP="004C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3" w:type="dxa"/>
            <w:vAlign w:val="center"/>
          </w:tcPr>
          <w:p w14:paraId="4D4976AB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Định hướng nghề nghiệp</w:t>
            </w:r>
          </w:p>
          <w:p w14:paraId="165A56C4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  <w:vAlign w:val="center"/>
          </w:tcPr>
          <w:p w14:paraId="22BF4C1C" w14:textId="77777777" w:rsidR="00E0149D" w:rsidRPr="00E0149D" w:rsidRDefault="00E0149D" w:rsidP="00397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Bùi Văn Hồng (Tổng Chủ biên), Nguyễn Thị Cẩm Vân (Chủ biên)</w:t>
            </w:r>
          </w:p>
        </w:tc>
        <w:tc>
          <w:tcPr>
            <w:tcW w:w="1560" w:type="dxa"/>
            <w:vAlign w:val="center"/>
          </w:tcPr>
          <w:p w14:paraId="1FD79CC6" w14:textId="77777777" w:rsidR="00E0149D" w:rsidRPr="00E0149D" w:rsidRDefault="00E0149D" w:rsidP="004C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49D" w:rsidRPr="00E0149D" w14:paraId="04CA9031" w14:textId="77777777" w:rsidTr="00E0149D">
        <w:tc>
          <w:tcPr>
            <w:tcW w:w="566" w:type="dxa"/>
            <w:vAlign w:val="center"/>
          </w:tcPr>
          <w:p w14:paraId="592CA2A1" w14:textId="77777777" w:rsidR="00E0149D" w:rsidRPr="00E0149D" w:rsidRDefault="00E0149D" w:rsidP="004C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3" w:type="dxa"/>
            <w:vAlign w:val="center"/>
          </w:tcPr>
          <w:p w14:paraId="2067DD3F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Mô đun Lắp đặt mạng điện trong nhà</w:t>
            </w:r>
          </w:p>
          <w:p w14:paraId="4B9F7CCC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  <w:vAlign w:val="center"/>
          </w:tcPr>
          <w:p w14:paraId="40837FD1" w14:textId="77777777" w:rsidR="00E0149D" w:rsidRPr="00E0149D" w:rsidRDefault="00E0149D" w:rsidP="00397ADD">
            <w:pPr>
              <w:spacing w:after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Bùi Văn Hồng (Tổng Chủ biên), Nguyễn Thị Cẩm Vân (Chủ biên)</w:t>
            </w:r>
          </w:p>
        </w:tc>
        <w:tc>
          <w:tcPr>
            <w:tcW w:w="1560" w:type="dxa"/>
            <w:vAlign w:val="center"/>
          </w:tcPr>
          <w:p w14:paraId="0FCB4960" w14:textId="77777777" w:rsidR="00E0149D" w:rsidRPr="00E0149D" w:rsidRDefault="00E0149D" w:rsidP="004C6C1E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  <w:tr w:rsidR="00E0149D" w:rsidRPr="00E0149D" w14:paraId="0C837D06" w14:textId="77777777" w:rsidTr="00E0149D">
        <w:tc>
          <w:tcPr>
            <w:tcW w:w="566" w:type="dxa"/>
            <w:vAlign w:val="center"/>
          </w:tcPr>
          <w:p w14:paraId="6A0A50A2" w14:textId="77777777" w:rsidR="00E0149D" w:rsidRPr="00E0149D" w:rsidRDefault="00E0149D" w:rsidP="004C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3" w:type="dxa"/>
            <w:vAlign w:val="center"/>
          </w:tcPr>
          <w:p w14:paraId="28C456D5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Mô đun Cắt may</w:t>
            </w:r>
          </w:p>
          <w:p w14:paraId="0F43E626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  <w:vAlign w:val="center"/>
          </w:tcPr>
          <w:p w14:paraId="3AE0FF32" w14:textId="77777777" w:rsidR="00E0149D" w:rsidRPr="00E0149D" w:rsidRDefault="00E0149D" w:rsidP="00397ADD">
            <w:pPr>
              <w:spacing w:after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Bùi Văn Hồng (Tổng Chủ biên), Nguyễn Thị Cẩm Vân (Chủ biên)</w:t>
            </w:r>
          </w:p>
        </w:tc>
        <w:tc>
          <w:tcPr>
            <w:tcW w:w="1560" w:type="dxa"/>
            <w:vAlign w:val="center"/>
          </w:tcPr>
          <w:p w14:paraId="64AAEE43" w14:textId="77777777" w:rsidR="00E0149D" w:rsidRPr="00E0149D" w:rsidRDefault="00E0149D" w:rsidP="004C6C1E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  <w:tr w:rsidR="00E0149D" w:rsidRPr="00E0149D" w14:paraId="30833E90" w14:textId="77777777" w:rsidTr="00E0149D">
        <w:tc>
          <w:tcPr>
            <w:tcW w:w="566" w:type="dxa"/>
            <w:vAlign w:val="center"/>
          </w:tcPr>
          <w:p w14:paraId="2B600C3F" w14:textId="77777777" w:rsidR="00E0149D" w:rsidRPr="00E0149D" w:rsidRDefault="00E0149D" w:rsidP="004C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3" w:type="dxa"/>
            <w:vAlign w:val="center"/>
          </w:tcPr>
          <w:p w14:paraId="1EC2A827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Công nghệ 9 – Mô đun Nông nghiệp 4.0</w:t>
            </w:r>
          </w:p>
          <w:p w14:paraId="2CB99CC9" w14:textId="77777777" w:rsidR="00E0149D" w:rsidRPr="00E0149D" w:rsidRDefault="00E0149D" w:rsidP="00397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(Bộ Chân trời sáng tạo)</w:t>
            </w:r>
          </w:p>
        </w:tc>
        <w:tc>
          <w:tcPr>
            <w:tcW w:w="4394" w:type="dxa"/>
            <w:gridSpan w:val="2"/>
            <w:vAlign w:val="center"/>
          </w:tcPr>
          <w:p w14:paraId="67C0A2D5" w14:textId="77777777" w:rsidR="00E0149D" w:rsidRPr="00E0149D" w:rsidRDefault="00E0149D" w:rsidP="00397ADD">
            <w:pPr>
              <w:spacing w:after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hAnsi="Times New Roman" w:cs="Times New Roman"/>
                <w:sz w:val="28"/>
                <w:szCs w:val="28"/>
              </w:rPr>
              <w:t>Bùi Văn Hồng (Tổng Chủ biên), Nguyễn Thị Cẩm Vân (Chủ biên)</w:t>
            </w:r>
          </w:p>
        </w:tc>
        <w:tc>
          <w:tcPr>
            <w:tcW w:w="1560" w:type="dxa"/>
            <w:vAlign w:val="center"/>
          </w:tcPr>
          <w:p w14:paraId="6433C115" w14:textId="77777777" w:rsidR="00E0149D" w:rsidRPr="00E0149D" w:rsidRDefault="00E0149D" w:rsidP="004C6C1E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0149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  <w:tr w:rsidR="00E0149D" w:rsidRPr="00E0149D" w14:paraId="4B4513AE" w14:textId="77777777" w:rsidTr="00E0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gridSpan w:val="3"/>
            <w:shd w:val="clear" w:color="auto" w:fill="auto"/>
          </w:tcPr>
          <w:p w14:paraId="307BFEC1" w14:textId="77777777" w:rsidR="00E0149D" w:rsidRPr="00C83B05" w:rsidRDefault="00E0149D" w:rsidP="00397ADD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E1DD5E6" w14:textId="7D552EB7" w:rsidR="00E0149D" w:rsidRPr="00C83B05" w:rsidRDefault="00397ADD" w:rsidP="00397ADD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B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THƯ  KÝ</w:t>
            </w:r>
          </w:p>
          <w:p w14:paraId="701A38F7" w14:textId="77777777" w:rsidR="00397ADD" w:rsidRPr="00C83B05" w:rsidRDefault="00397ADD" w:rsidP="00397ADD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D43799C" w14:textId="77777777" w:rsidR="00397ADD" w:rsidRPr="00C83B05" w:rsidRDefault="00397ADD" w:rsidP="00397ADD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09D1E0D" w14:textId="400C3DA7" w:rsidR="00397ADD" w:rsidRPr="00C83B05" w:rsidRDefault="0047061F" w:rsidP="00397ADD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Đỗ Thị Hôm</w:t>
            </w:r>
          </w:p>
          <w:p w14:paraId="0EF65A88" w14:textId="3984A35D" w:rsidR="00E0149D" w:rsidRPr="00C83B05" w:rsidRDefault="00E0149D" w:rsidP="00397ADD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1631FDC6" w14:textId="77777777" w:rsidR="00C83B05" w:rsidRDefault="00C83B05" w:rsidP="00C8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left" w:pos="8820"/>
                <w:tab w:val="left" w:pos="9000"/>
                <w:tab w:val="left" w:pos="6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48835064" w14:textId="28AA7F73" w:rsidR="00C83B05" w:rsidRPr="00C83B05" w:rsidRDefault="00C83B05" w:rsidP="00C8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left" w:pos="8820"/>
                <w:tab w:val="left" w:pos="9000"/>
                <w:tab w:val="left" w:pos="6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Tân phúc, ngày 29 tháng 3 năm 2024</w:t>
            </w:r>
          </w:p>
          <w:p w14:paraId="4BDD822E" w14:textId="77777777" w:rsidR="00397ADD" w:rsidRPr="00C83B05" w:rsidRDefault="00397ADD" w:rsidP="00C8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left" w:pos="8820"/>
                <w:tab w:val="left" w:pos="9000"/>
                <w:tab w:val="left" w:pos="62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B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TỔ TRƯỞNG CHUYÊN MÔN</w:t>
            </w:r>
          </w:p>
          <w:p w14:paraId="0BD804B1" w14:textId="77777777" w:rsidR="00397ADD" w:rsidRPr="00C83B05" w:rsidRDefault="00397ADD" w:rsidP="00C8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left" w:pos="8820"/>
                <w:tab w:val="left" w:pos="9000"/>
                <w:tab w:val="left" w:pos="62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938B5F1" w14:textId="77777777" w:rsidR="00397ADD" w:rsidRDefault="00397ADD" w:rsidP="00C8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left" w:pos="8820"/>
                <w:tab w:val="left" w:pos="9000"/>
                <w:tab w:val="left" w:pos="62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98CE7A1" w14:textId="77777777" w:rsidR="00C83B05" w:rsidRDefault="00C83B05" w:rsidP="00C8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left" w:pos="8820"/>
                <w:tab w:val="left" w:pos="9000"/>
                <w:tab w:val="left" w:pos="62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D9EF536" w14:textId="77777777" w:rsidR="00C83B05" w:rsidRPr="00C83B05" w:rsidRDefault="00C83B05" w:rsidP="00C8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left" w:pos="8820"/>
                <w:tab w:val="left" w:pos="9000"/>
                <w:tab w:val="left" w:pos="62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4603E5C" w14:textId="2DF080AE" w:rsidR="00397ADD" w:rsidRPr="00C83B05" w:rsidRDefault="0047061F" w:rsidP="00C8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left" w:pos="8820"/>
                <w:tab w:val="left" w:pos="9000"/>
                <w:tab w:val="left" w:pos="62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Lương Thị Lên</w:t>
            </w:r>
          </w:p>
        </w:tc>
      </w:tr>
    </w:tbl>
    <w:p w14:paraId="5989D667" w14:textId="128321E5" w:rsidR="00B50031" w:rsidRPr="00E0149D" w:rsidRDefault="00FA0E6E" w:rsidP="00FA0E6E">
      <w:pPr>
        <w:spacing w:after="0" w:line="276" w:lineRule="auto"/>
        <w:rPr>
          <w:rFonts w:ascii="Times New Roman" w:hAnsi="Times New Roman" w:cs="Times New Roman"/>
          <w:b/>
          <w:i/>
          <w:iCs/>
        </w:rPr>
      </w:pPr>
      <w:r w:rsidRPr="00E0149D">
        <w:rPr>
          <w:rFonts w:ascii="Times New Roman" w:hAnsi="Times New Roman" w:cs="Times New Roman"/>
          <w:b/>
          <w:i/>
          <w:iCs/>
        </w:rPr>
        <w:t xml:space="preserve">Nơi </w:t>
      </w:r>
      <w:r w:rsidR="00B50031" w:rsidRPr="00E0149D">
        <w:rPr>
          <w:rFonts w:ascii="Times New Roman" w:hAnsi="Times New Roman" w:cs="Times New Roman"/>
          <w:b/>
          <w:i/>
          <w:iCs/>
          <w:lang w:val="vi-VN"/>
        </w:rPr>
        <w:t xml:space="preserve">nhận: </w:t>
      </w:r>
    </w:p>
    <w:p w14:paraId="005C2663" w14:textId="47222783" w:rsidR="00B50031" w:rsidRPr="00E0149D" w:rsidRDefault="00B50031" w:rsidP="00E0149D">
      <w:pPr>
        <w:tabs>
          <w:tab w:val="left" w:pos="7725"/>
        </w:tabs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0149D">
        <w:rPr>
          <w:rFonts w:ascii="Times New Roman" w:hAnsi="Times New Roman" w:cs="Times New Roman"/>
          <w:iCs/>
          <w:sz w:val="24"/>
          <w:szCs w:val="24"/>
        </w:rPr>
        <w:t>-  Hội đồng lựa chọn  trường TH&amp;</w:t>
      </w:r>
      <w:r w:rsidRPr="00E0149D">
        <w:rPr>
          <w:rFonts w:ascii="Times New Roman" w:hAnsi="Times New Roman" w:cs="Times New Roman"/>
          <w:iCs/>
          <w:sz w:val="24"/>
          <w:szCs w:val="24"/>
          <w:lang w:val="vi-VN"/>
        </w:rPr>
        <w:t>THCS Tân Phúc</w:t>
      </w:r>
      <w:r w:rsidR="00FA0E6E" w:rsidRPr="00E0149D">
        <w:rPr>
          <w:rFonts w:ascii="Times New Roman" w:hAnsi="Times New Roman" w:cs="Times New Roman"/>
          <w:iCs/>
          <w:sz w:val="24"/>
          <w:szCs w:val="24"/>
        </w:rPr>
        <w:t>(để b/c);</w:t>
      </w:r>
      <w:r w:rsidR="00E0149D" w:rsidRPr="00E0149D">
        <w:rPr>
          <w:rFonts w:ascii="Times New Roman" w:hAnsi="Times New Roman" w:cs="Times New Roman"/>
          <w:iCs/>
          <w:sz w:val="24"/>
          <w:szCs w:val="24"/>
        </w:rPr>
        <w:tab/>
      </w:r>
    </w:p>
    <w:p w14:paraId="293D79E6" w14:textId="012F18E1" w:rsidR="0052391F" w:rsidRPr="00E0149D" w:rsidRDefault="00B50031" w:rsidP="00E0149D">
      <w:pPr>
        <w:tabs>
          <w:tab w:val="left" w:pos="1815"/>
          <w:tab w:val="left" w:pos="2145"/>
          <w:tab w:val="left" w:pos="27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49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FA0E6E" w:rsidRPr="00E0149D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Lưu : </w:t>
      </w:r>
      <w:r w:rsidR="00FA0E6E" w:rsidRPr="00E0149D">
        <w:rPr>
          <w:rFonts w:ascii="Times New Roman" w:hAnsi="Times New Roman" w:cs="Times New Roman"/>
          <w:iCs/>
          <w:sz w:val="24"/>
          <w:szCs w:val="24"/>
        </w:rPr>
        <w:t>T</w:t>
      </w:r>
      <w:r w:rsidRPr="00E0149D">
        <w:rPr>
          <w:rFonts w:ascii="Times New Roman" w:hAnsi="Times New Roman" w:cs="Times New Roman"/>
          <w:iCs/>
          <w:sz w:val="24"/>
          <w:szCs w:val="24"/>
          <w:lang w:val="vi-VN"/>
        </w:rPr>
        <w:t>ổ</w:t>
      </w:r>
      <w:r w:rsidR="00870288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 KH</w:t>
      </w:r>
      <w:r w:rsidR="00870288">
        <w:rPr>
          <w:rFonts w:ascii="Times New Roman" w:hAnsi="Times New Roman" w:cs="Times New Roman"/>
          <w:iCs/>
          <w:sz w:val="24"/>
          <w:szCs w:val="24"/>
        </w:rPr>
        <w:t>TN</w:t>
      </w:r>
      <w:r w:rsidR="005A5083" w:rsidRPr="005A5083">
        <w:t xml:space="preserve"> </w:t>
      </w:r>
      <w:r w:rsidR="005A5083" w:rsidRPr="005A5083">
        <w:rPr>
          <w:rFonts w:ascii="Times New Roman" w:hAnsi="Times New Roman" w:cs="Times New Roman"/>
          <w:iCs/>
          <w:sz w:val="24"/>
          <w:szCs w:val="24"/>
        </w:rPr>
        <w:object w:dxaOrig="9943" w:dyaOrig="14377" w14:anchorId="3D4D1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18.5pt" o:ole="">
            <v:imagedata r:id="rId8" o:title=""/>
          </v:shape>
          <o:OLEObject Type="Embed" ProgID="Word.Document.12" ShapeID="_x0000_i1025" DrawAspect="Content" ObjectID="_1773810754" r:id="rId9">
            <o:FieldCodes>\s</o:FieldCodes>
          </o:OLEObject>
        </w:object>
      </w:r>
      <w:bookmarkStart w:id="0" w:name="_GoBack"/>
      <w:bookmarkEnd w:id="0"/>
      <w:r w:rsidR="00FA0E6E" w:rsidRPr="00E0149D">
        <w:rPr>
          <w:rFonts w:ascii="Times New Roman" w:hAnsi="Times New Roman" w:cs="Times New Roman"/>
          <w:iCs/>
          <w:sz w:val="24"/>
          <w:szCs w:val="24"/>
        </w:rPr>
        <w:t>;</w:t>
      </w:r>
      <w:r w:rsidR="00FA0E6E" w:rsidRPr="00E0149D">
        <w:rPr>
          <w:rFonts w:ascii="Times New Roman" w:hAnsi="Times New Roman" w:cs="Times New Roman"/>
          <w:iCs/>
          <w:sz w:val="24"/>
          <w:szCs w:val="24"/>
          <w:lang w:val="vi-VN"/>
        </w:rPr>
        <w:tab/>
      </w:r>
      <w:r w:rsidR="00E0149D" w:rsidRPr="00E0149D">
        <w:rPr>
          <w:rFonts w:ascii="Times New Roman" w:hAnsi="Times New Roman" w:cs="Times New Roman"/>
          <w:iCs/>
          <w:sz w:val="24"/>
          <w:szCs w:val="24"/>
          <w:lang w:val="vi-VN"/>
        </w:rPr>
        <w:tab/>
      </w:r>
    </w:p>
    <w:sectPr w:rsidR="0052391F" w:rsidRPr="00E0149D" w:rsidSect="00C83B05">
      <w:footerReference w:type="default" r:id="rId10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88F5" w14:textId="77777777" w:rsidR="008A130C" w:rsidRDefault="008A130C" w:rsidP="00CB344D">
      <w:pPr>
        <w:spacing w:after="0" w:line="240" w:lineRule="auto"/>
      </w:pPr>
      <w:r>
        <w:separator/>
      </w:r>
    </w:p>
  </w:endnote>
  <w:endnote w:type="continuationSeparator" w:id="0">
    <w:p w14:paraId="4A3A8B81" w14:textId="77777777" w:rsidR="008A130C" w:rsidRDefault="008A130C" w:rsidP="00CB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006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587F5C18" w14:textId="671980AB" w:rsidR="005B0B77" w:rsidRPr="00CB344D" w:rsidRDefault="005B0B77" w:rsidP="00CB344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B3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34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3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508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B344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09058" w14:textId="77777777" w:rsidR="008A130C" w:rsidRDefault="008A130C" w:rsidP="00CB344D">
      <w:pPr>
        <w:spacing w:after="0" w:line="240" w:lineRule="auto"/>
      </w:pPr>
      <w:r>
        <w:separator/>
      </w:r>
    </w:p>
  </w:footnote>
  <w:footnote w:type="continuationSeparator" w:id="0">
    <w:p w14:paraId="535DCA81" w14:textId="77777777" w:rsidR="008A130C" w:rsidRDefault="008A130C" w:rsidP="00CB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D1A"/>
    <w:multiLevelType w:val="hybridMultilevel"/>
    <w:tmpl w:val="78E08BE0"/>
    <w:lvl w:ilvl="0" w:tplc="12F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0"/>
    <w:rsid w:val="00003ADF"/>
    <w:rsid w:val="00060D40"/>
    <w:rsid w:val="00060F55"/>
    <w:rsid w:val="000C6001"/>
    <w:rsid w:val="001354D0"/>
    <w:rsid w:val="001901F8"/>
    <w:rsid w:val="001A13CD"/>
    <w:rsid w:val="001A6993"/>
    <w:rsid w:val="001B70A6"/>
    <w:rsid w:val="001C3034"/>
    <w:rsid w:val="001E35D9"/>
    <w:rsid w:val="00234133"/>
    <w:rsid w:val="0024392F"/>
    <w:rsid w:val="0024398D"/>
    <w:rsid w:val="002B6E3A"/>
    <w:rsid w:val="00310469"/>
    <w:rsid w:val="003260C0"/>
    <w:rsid w:val="0036590B"/>
    <w:rsid w:val="00397ADD"/>
    <w:rsid w:val="0047061F"/>
    <w:rsid w:val="004A5DA6"/>
    <w:rsid w:val="0052391F"/>
    <w:rsid w:val="00592955"/>
    <w:rsid w:val="005A0397"/>
    <w:rsid w:val="005A5083"/>
    <w:rsid w:val="005B0B77"/>
    <w:rsid w:val="005E4646"/>
    <w:rsid w:val="0061706E"/>
    <w:rsid w:val="00630772"/>
    <w:rsid w:val="00690859"/>
    <w:rsid w:val="0076315E"/>
    <w:rsid w:val="00764629"/>
    <w:rsid w:val="0077649C"/>
    <w:rsid w:val="00805117"/>
    <w:rsid w:val="00816D1C"/>
    <w:rsid w:val="00870288"/>
    <w:rsid w:val="008A130C"/>
    <w:rsid w:val="008C483F"/>
    <w:rsid w:val="00917D04"/>
    <w:rsid w:val="00942514"/>
    <w:rsid w:val="00964F33"/>
    <w:rsid w:val="0096630D"/>
    <w:rsid w:val="009805B7"/>
    <w:rsid w:val="009842E2"/>
    <w:rsid w:val="009D432F"/>
    <w:rsid w:val="00A411DB"/>
    <w:rsid w:val="00A77F7F"/>
    <w:rsid w:val="00A91B9D"/>
    <w:rsid w:val="00AC19CA"/>
    <w:rsid w:val="00AC7F50"/>
    <w:rsid w:val="00AE5A43"/>
    <w:rsid w:val="00B3692F"/>
    <w:rsid w:val="00B40D11"/>
    <w:rsid w:val="00B43223"/>
    <w:rsid w:val="00B50031"/>
    <w:rsid w:val="00B838AA"/>
    <w:rsid w:val="00BD6F39"/>
    <w:rsid w:val="00BD76E5"/>
    <w:rsid w:val="00C32533"/>
    <w:rsid w:val="00C41229"/>
    <w:rsid w:val="00C44D77"/>
    <w:rsid w:val="00C82E5D"/>
    <w:rsid w:val="00C83B05"/>
    <w:rsid w:val="00CB344D"/>
    <w:rsid w:val="00CC12D4"/>
    <w:rsid w:val="00CF093D"/>
    <w:rsid w:val="00D504A7"/>
    <w:rsid w:val="00D843B8"/>
    <w:rsid w:val="00DD16ED"/>
    <w:rsid w:val="00DD194A"/>
    <w:rsid w:val="00DD5753"/>
    <w:rsid w:val="00DE27ED"/>
    <w:rsid w:val="00DF527A"/>
    <w:rsid w:val="00E0149D"/>
    <w:rsid w:val="00E0551E"/>
    <w:rsid w:val="00E355D7"/>
    <w:rsid w:val="00E84A93"/>
    <w:rsid w:val="00E90F21"/>
    <w:rsid w:val="00EB4DB9"/>
    <w:rsid w:val="00F2752F"/>
    <w:rsid w:val="00F72E47"/>
    <w:rsid w:val="00FA0E6E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55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NotItalic">
    <w:name w:val="Body text (2) + Not Italic"/>
    <w:basedOn w:val="DefaultParagraphFont"/>
    <w:rsid w:val="00135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link w:val="Bodytext20"/>
    <w:rsid w:val="001354D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54D0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Tablecaption">
    <w:name w:val="Table caption"/>
    <w:basedOn w:val="DefaultParagraphFont"/>
    <w:rsid w:val="00764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CB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4D"/>
  </w:style>
  <w:style w:type="paragraph" w:styleId="Footer">
    <w:name w:val="footer"/>
    <w:basedOn w:val="Normal"/>
    <w:link w:val="FooterChar"/>
    <w:uiPriority w:val="99"/>
    <w:unhideWhenUsed/>
    <w:rsid w:val="00CB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4D"/>
  </w:style>
  <w:style w:type="character" w:customStyle="1" w:styleId="Other">
    <w:name w:val="Other_"/>
    <w:basedOn w:val="DefaultParagraphFont"/>
    <w:link w:val="Other0"/>
    <w:rsid w:val="00C41229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Other0">
    <w:name w:val="Other"/>
    <w:basedOn w:val="Normal"/>
    <w:link w:val="Other"/>
    <w:rsid w:val="00C41229"/>
    <w:pPr>
      <w:widowControl w:val="0"/>
      <w:spacing w:after="60" w:line="264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239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031"/>
    <w:pPr>
      <w:ind w:left="720"/>
      <w:contextualSpacing/>
    </w:pPr>
  </w:style>
  <w:style w:type="paragraph" w:styleId="NoSpacing">
    <w:name w:val="No Spacing"/>
    <w:uiPriority w:val="1"/>
    <w:qFormat/>
    <w:rsid w:val="00E0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NotItalic">
    <w:name w:val="Body text (2) + Not Italic"/>
    <w:basedOn w:val="DefaultParagraphFont"/>
    <w:rsid w:val="00135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link w:val="Bodytext20"/>
    <w:rsid w:val="001354D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54D0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Tablecaption">
    <w:name w:val="Table caption"/>
    <w:basedOn w:val="DefaultParagraphFont"/>
    <w:rsid w:val="00764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CB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4D"/>
  </w:style>
  <w:style w:type="paragraph" w:styleId="Footer">
    <w:name w:val="footer"/>
    <w:basedOn w:val="Normal"/>
    <w:link w:val="FooterChar"/>
    <w:uiPriority w:val="99"/>
    <w:unhideWhenUsed/>
    <w:rsid w:val="00CB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4D"/>
  </w:style>
  <w:style w:type="character" w:customStyle="1" w:styleId="Other">
    <w:name w:val="Other_"/>
    <w:basedOn w:val="DefaultParagraphFont"/>
    <w:link w:val="Other0"/>
    <w:rsid w:val="00C41229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Other0">
    <w:name w:val="Other"/>
    <w:basedOn w:val="Normal"/>
    <w:link w:val="Other"/>
    <w:rsid w:val="00C41229"/>
    <w:pPr>
      <w:widowControl w:val="0"/>
      <w:spacing w:after="60" w:line="264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239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031"/>
    <w:pPr>
      <w:ind w:left="720"/>
      <w:contextualSpacing/>
    </w:pPr>
  </w:style>
  <w:style w:type="paragraph" w:styleId="NoSpacing">
    <w:name w:val="No Spacing"/>
    <w:uiPriority w:val="1"/>
    <w:qFormat/>
    <w:rsid w:val="00E0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TUY</cp:lastModifiedBy>
  <cp:revision>7</cp:revision>
  <dcterms:created xsi:type="dcterms:W3CDTF">2024-04-05T00:12:00Z</dcterms:created>
  <dcterms:modified xsi:type="dcterms:W3CDTF">2024-04-05T01:26:00Z</dcterms:modified>
</cp:coreProperties>
</file>